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E5339" w14:textId="77777777" w:rsidR="00536CF0" w:rsidRDefault="00536CF0" w:rsidP="00703102">
      <w:pPr>
        <w:jc w:val="center"/>
        <w:rPr>
          <w:b/>
          <w:sz w:val="32"/>
          <w:szCs w:val="32"/>
        </w:rPr>
      </w:pPr>
      <w:r w:rsidRPr="00536CF0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2474C446" wp14:editId="2E9A80A1">
            <wp:simplePos x="0" y="0"/>
            <wp:positionH relativeFrom="column">
              <wp:posOffset>8705850</wp:posOffset>
            </wp:positionH>
            <wp:positionV relativeFrom="paragraph">
              <wp:posOffset>-723900</wp:posOffset>
            </wp:positionV>
            <wp:extent cx="704850" cy="913130"/>
            <wp:effectExtent l="0" t="0" r="0" b="1270"/>
            <wp:wrapThrough wrapText="bothSides">
              <wp:wrapPolygon edited="0">
                <wp:start x="0" y="0"/>
                <wp:lineTo x="0" y="21179"/>
                <wp:lineTo x="21016" y="21179"/>
                <wp:lineTo x="21016" y="0"/>
                <wp:lineTo x="0" y="0"/>
              </wp:wrapPolygon>
            </wp:wrapThrough>
            <wp:docPr id="1" name="Picture 1" descr="School_Logo_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_Logo_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6CF0">
        <w:rPr>
          <w:b/>
          <w:sz w:val="32"/>
          <w:szCs w:val="32"/>
        </w:rPr>
        <w:t xml:space="preserve">St Martins CE Primary School - Long Term Plan </w:t>
      </w:r>
      <w:r w:rsidR="00703102">
        <w:rPr>
          <w:b/>
          <w:sz w:val="32"/>
          <w:szCs w:val="32"/>
        </w:rPr>
        <w:t>–</w:t>
      </w:r>
      <w:r w:rsidRPr="00536CF0">
        <w:rPr>
          <w:b/>
          <w:sz w:val="32"/>
          <w:szCs w:val="32"/>
        </w:rPr>
        <w:t xml:space="preserve"> Curriculum Overview 2016-2017 Cycle 3</w:t>
      </w:r>
    </w:p>
    <w:p w14:paraId="1D2B9E95" w14:textId="77777777" w:rsidR="00703102" w:rsidRPr="00536CF0" w:rsidRDefault="00703102" w:rsidP="007031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Class……</w:t>
      </w:r>
      <w:r w:rsidR="002C71F4">
        <w:rPr>
          <w:b/>
          <w:sz w:val="32"/>
          <w:szCs w:val="32"/>
        </w:rPr>
        <w:t>Willow</w:t>
      </w:r>
      <w:r>
        <w:rPr>
          <w:b/>
          <w:sz w:val="32"/>
          <w:szCs w:val="32"/>
        </w:rPr>
        <w:t>…………………………………..                       Year group………</w:t>
      </w:r>
      <w:r w:rsidR="002C71F4">
        <w:rPr>
          <w:b/>
          <w:sz w:val="32"/>
          <w:szCs w:val="32"/>
        </w:rPr>
        <w:t>5/6</w:t>
      </w:r>
      <w:r>
        <w:rPr>
          <w:b/>
          <w:sz w:val="32"/>
          <w:szCs w:val="32"/>
        </w:rPr>
        <w:t>……………………..</w:t>
      </w:r>
    </w:p>
    <w:tbl>
      <w:tblPr>
        <w:tblStyle w:val="TableGrid"/>
        <w:tblW w:w="15593" w:type="dxa"/>
        <w:tblInd w:w="-743" w:type="dxa"/>
        <w:tblLook w:val="04A0" w:firstRow="1" w:lastRow="0" w:firstColumn="1" w:lastColumn="0" w:noHBand="0" w:noVBand="1"/>
      </w:tblPr>
      <w:tblGrid>
        <w:gridCol w:w="1829"/>
        <w:gridCol w:w="2081"/>
        <w:gridCol w:w="2236"/>
        <w:gridCol w:w="2241"/>
        <w:gridCol w:w="2227"/>
        <w:gridCol w:w="2460"/>
        <w:gridCol w:w="2519"/>
      </w:tblGrid>
      <w:tr w:rsidR="00536CF0" w14:paraId="2803A81F" w14:textId="77777777" w:rsidTr="00155634">
        <w:tc>
          <w:tcPr>
            <w:tcW w:w="1829" w:type="dxa"/>
          </w:tcPr>
          <w:p w14:paraId="2D6F6AAF" w14:textId="77777777" w:rsidR="00536CF0" w:rsidRDefault="00536CF0" w:rsidP="00536C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14:paraId="265C8A07" w14:textId="77777777" w:rsidR="00536CF0" w:rsidRDefault="00536CF0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Autumn 1</w:t>
            </w:r>
          </w:p>
        </w:tc>
        <w:tc>
          <w:tcPr>
            <w:tcW w:w="2236" w:type="dxa"/>
          </w:tcPr>
          <w:p w14:paraId="4727E8D6" w14:textId="77777777" w:rsidR="00536CF0" w:rsidRDefault="00536CF0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Autumn 2</w:t>
            </w:r>
          </w:p>
        </w:tc>
        <w:tc>
          <w:tcPr>
            <w:tcW w:w="2241" w:type="dxa"/>
          </w:tcPr>
          <w:p w14:paraId="611C3FB8" w14:textId="77777777" w:rsidR="00536CF0" w:rsidRDefault="00536CF0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1</w:t>
            </w:r>
          </w:p>
        </w:tc>
        <w:tc>
          <w:tcPr>
            <w:tcW w:w="2227" w:type="dxa"/>
          </w:tcPr>
          <w:p w14:paraId="13C557DA" w14:textId="77777777" w:rsidR="00536CF0" w:rsidRDefault="00536CF0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2</w:t>
            </w:r>
          </w:p>
        </w:tc>
        <w:tc>
          <w:tcPr>
            <w:tcW w:w="2460" w:type="dxa"/>
          </w:tcPr>
          <w:p w14:paraId="14C81027" w14:textId="77777777" w:rsidR="00536CF0" w:rsidRDefault="00536CF0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Summer 1</w:t>
            </w:r>
          </w:p>
        </w:tc>
        <w:tc>
          <w:tcPr>
            <w:tcW w:w="2519" w:type="dxa"/>
          </w:tcPr>
          <w:p w14:paraId="5A20665B" w14:textId="77777777" w:rsidR="00536CF0" w:rsidRDefault="00536CF0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Summer 2</w:t>
            </w:r>
          </w:p>
        </w:tc>
      </w:tr>
      <w:tr w:rsidR="00155634" w14:paraId="5E59BE34" w14:textId="77777777" w:rsidTr="009E3203">
        <w:tc>
          <w:tcPr>
            <w:tcW w:w="1829" w:type="dxa"/>
            <w:shd w:val="clear" w:color="auto" w:fill="F2DBDB" w:themeFill="accent2" w:themeFillTint="33"/>
          </w:tcPr>
          <w:p w14:paraId="2F5578CA" w14:textId="77777777" w:rsidR="00155634" w:rsidRDefault="00155634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 TITLE</w:t>
            </w:r>
          </w:p>
          <w:p w14:paraId="7D07BAD1" w14:textId="77777777" w:rsidR="00155634" w:rsidRDefault="00155634" w:rsidP="00536C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2"/>
            <w:shd w:val="clear" w:color="auto" w:fill="F2DBDB" w:themeFill="accent2" w:themeFillTint="33"/>
          </w:tcPr>
          <w:p w14:paraId="4851FE35" w14:textId="77777777" w:rsidR="00155634" w:rsidRPr="00155634" w:rsidRDefault="00155634" w:rsidP="00155634">
            <w:pPr>
              <w:jc w:val="center"/>
              <w:rPr>
                <w:b/>
                <w:sz w:val="24"/>
                <w:szCs w:val="24"/>
              </w:rPr>
            </w:pPr>
            <w:r w:rsidRPr="00155634">
              <w:rPr>
                <w:b/>
                <w:sz w:val="24"/>
                <w:szCs w:val="24"/>
              </w:rPr>
              <w:t>Weather &amp; Climate</w:t>
            </w:r>
          </w:p>
          <w:p w14:paraId="30E35888" w14:textId="296D1011" w:rsidR="00155634" w:rsidRDefault="00155634" w:rsidP="00155634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468" w:type="dxa"/>
            <w:gridSpan w:val="2"/>
            <w:shd w:val="clear" w:color="auto" w:fill="F2DBDB" w:themeFill="accent2" w:themeFillTint="33"/>
          </w:tcPr>
          <w:p w14:paraId="0F9E970F" w14:textId="77777777" w:rsidR="00155634" w:rsidRPr="00155634" w:rsidRDefault="00155634" w:rsidP="00155634">
            <w:pPr>
              <w:jc w:val="center"/>
              <w:rPr>
                <w:b/>
                <w:sz w:val="24"/>
                <w:szCs w:val="24"/>
              </w:rPr>
            </w:pPr>
            <w:r w:rsidRPr="00155634">
              <w:rPr>
                <w:b/>
                <w:sz w:val="24"/>
                <w:szCs w:val="24"/>
              </w:rPr>
              <w:t>World War II</w:t>
            </w:r>
          </w:p>
          <w:p w14:paraId="44AE08BA" w14:textId="77777777" w:rsidR="00155634" w:rsidRDefault="00155634" w:rsidP="00536C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79" w:type="dxa"/>
            <w:gridSpan w:val="2"/>
            <w:shd w:val="clear" w:color="auto" w:fill="F2DBDB" w:themeFill="accent2" w:themeFillTint="33"/>
          </w:tcPr>
          <w:p w14:paraId="6434F2F6" w14:textId="580E120C" w:rsidR="00155634" w:rsidRDefault="00155634" w:rsidP="00536CF0">
            <w:pPr>
              <w:jc w:val="center"/>
              <w:rPr>
                <w:b/>
                <w:sz w:val="24"/>
                <w:szCs w:val="24"/>
              </w:rPr>
            </w:pPr>
            <w:r w:rsidRPr="00155634">
              <w:rPr>
                <w:b/>
                <w:sz w:val="24"/>
                <w:szCs w:val="24"/>
              </w:rPr>
              <w:t>The Holiday Show</w:t>
            </w:r>
          </w:p>
        </w:tc>
      </w:tr>
      <w:tr w:rsidR="00536CF0" w14:paraId="1EC92A4C" w14:textId="77777777" w:rsidTr="00155634">
        <w:tc>
          <w:tcPr>
            <w:tcW w:w="1829" w:type="dxa"/>
          </w:tcPr>
          <w:p w14:paraId="33E2ADE1" w14:textId="77777777" w:rsidR="00536CF0" w:rsidRDefault="00536CF0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2081" w:type="dxa"/>
          </w:tcPr>
          <w:p w14:paraId="1A35542D" w14:textId="77777777" w:rsidR="00536CF0" w:rsidRDefault="002C71F4" w:rsidP="002C71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Classic Fiction: The Jungle Book</w:t>
            </w:r>
          </w:p>
          <w:p w14:paraId="0AEB081C" w14:textId="77777777" w:rsidR="002C71F4" w:rsidRDefault="002C71F4" w:rsidP="002C71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Non-Fiction: Recount: Hurricane by David </w:t>
            </w:r>
            <w:proofErr w:type="spellStart"/>
            <w:r>
              <w:rPr>
                <w:b/>
                <w:sz w:val="24"/>
                <w:szCs w:val="24"/>
              </w:rPr>
              <w:t>Wiesner</w:t>
            </w:r>
            <w:proofErr w:type="spellEnd"/>
          </w:p>
          <w:p w14:paraId="75A2D1C4" w14:textId="77777777" w:rsidR="00536CF0" w:rsidRDefault="00536CF0" w:rsidP="002C71F4">
            <w:pPr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14:paraId="025643DE" w14:textId="77777777" w:rsidR="002C71F4" w:rsidRDefault="002C71F4" w:rsidP="002C71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Using Film: Clouds</w:t>
            </w:r>
          </w:p>
          <w:p w14:paraId="42765245" w14:textId="77777777" w:rsidR="002C71F4" w:rsidRDefault="002C71F4" w:rsidP="002C71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Significant Authors: Philip Pullman</w:t>
            </w:r>
          </w:p>
          <w:p w14:paraId="503F0ADE" w14:textId="77777777" w:rsidR="002C71F4" w:rsidRDefault="00EA1221" w:rsidP="002C71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Classic Poems:</w:t>
            </w:r>
            <w:r w:rsidR="002C71F4">
              <w:rPr>
                <w:b/>
                <w:sz w:val="24"/>
                <w:szCs w:val="24"/>
              </w:rPr>
              <w:t xml:space="preserve">  Cautionary Tales</w:t>
            </w:r>
          </w:p>
          <w:p w14:paraId="1D90C369" w14:textId="77777777" w:rsidR="002C71F4" w:rsidRDefault="002C71F4" w:rsidP="002C71F4">
            <w:pPr>
              <w:rPr>
                <w:b/>
                <w:sz w:val="24"/>
                <w:szCs w:val="24"/>
              </w:rPr>
            </w:pPr>
          </w:p>
          <w:p w14:paraId="55A5680A" w14:textId="77777777" w:rsidR="00536CF0" w:rsidRDefault="00536CF0" w:rsidP="00536C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14:paraId="459519C1" w14:textId="77777777" w:rsidR="00885DCF" w:rsidRDefault="00885DCF" w:rsidP="00885D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Historical Story Writing: The Battle of Britain</w:t>
            </w:r>
            <w:r w:rsidR="00EA1221">
              <w:rPr>
                <w:b/>
                <w:sz w:val="24"/>
                <w:szCs w:val="24"/>
              </w:rPr>
              <w:t>;</w:t>
            </w:r>
          </w:p>
          <w:p w14:paraId="0409DDF4" w14:textId="77777777" w:rsidR="00885DCF" w:rsidRDefault="00885DCF" w:rsidP="00885D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Boy in Striped Pyjamas</w:t>
            </w:r>
          </w:p>
          <w:p w14:paraId="09948F25" w14:textId="77777777" w:rsidR="00885DCF" w:rsidRDefault="00885DCF" w:rsidP="00536CF0">
            <w:pPr>
              <w:jc w:val="center"/>
              <w:rPr>
                <w:b/>
                <w:sz w:val="24"/>
                <w:szCs w:val="24"/>
              </w:rPr>
            </w:pPr>
          </w:p>
          <w:p w14:paraId="23442615" w14:textId="77777777" w:rsidR="00885DCF" w:rsidRDefault="00885DCF" w:rsidP="00536C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14:paraId="0875AA7B" w14:textId="77777777" w:rsidR="00885DCF" w:rsidRDefault="00885DCF" w:rsidP="00885D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Persuasive Writing: </w:t>
            </w:r>
          </w:p>
          <w:p w14:paraId="2519E2AA" w14:textId="77777777" w:rsidR="00885DCF" w:rsidRDefault="00885DCF" w:rsidP="00885D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propaganda</w:t>
            </w:r>
          </w:p>
          <w:p w14:paraId="6D194D27" w14:textId="77777777" w:rsidR="00885DCF" w:rsidRDefault="00885DCF" w:rsidP="00885DCF">
            <w:pPr>
              <w:rPr>
                <w:b/>
                <w:sz w:val="24"/>
                <w:szCs w:val="24"/>
              </w:rPr>
            </w:pPr>
          </w:p>
          <w:p w14:paraId="7EB1B040" w14:textId="77777777" w:rsidR="00536CF0" w:rsidRDefault="00885DCF" w:rsidP="00885D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Flashbacks: The Piano</w:t>
            </w:r>
          </w:p>
        </w:tc>
        <w:tc>
          <w:tcPr>
            <w:tcW w:w="2460" w:type="dxa"/>
          </w:tcPr>
          <w:p w14:paraId="01C3746D" w14:textId="77777777" w:rsidR="00536CF0" w:rsidRDefault="006E281B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Balanced Arguments/Discussion Texts</w:t>
            </w:r>
          </w:p>
          <w:p w14:paraId="42561FBD" w14:textId="77777777" w:rsidR="006E281B" w:rsidRDefault="006E281B" w:rsidP="00536CF0">
            <w:pPr>
              <w:jc w:val="center"/>
              <w:rPr>
                <w:b/>
                <w:sz w:val="24"/>
                <w:szCs w:val="24"/>
              </w:rPr>
            </w:pPr>
          </w:p>
          <w:p w14:paraId="7D0C5A98" w14:textId="77777777" w:rsidR="006E281B" w:rsidRDefault="006E281B" w:rsidP="006E28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Non-fiction: Information Texts</w:t>
            </w:r>
          </w:p>
        </w:tc>
        <w:tc>
          <w:tcPr>
            <w:tcW w:w="2519" w:type="dxa"/>
          </w:tcPr>
          <w:p w14:paraId="5DFC6E41" w14:textId="77777777" w:rsidR="00536CF0" w:rsidRDefault="006E281B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Classic Drama:</w:t>
            </w:r>
          </w:p>
          <w:p w14:paraId="381EA954" w14:textId="77777777" w:rsidR="006E281B" w:rsidRDefault="006E281B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Shakespeare</w:t>
            </w:r>
          </w:p>
          <w:p w14:paraId="0B52BCB5" w14:textId="77777777" w:rsidR="006E281B" w:rsidRDefault="006E281B" w:rsidP="00536CF0">
            <w:pPr>
              <w:jc w:val="center"/>
              <w:rPr>
                <w:b/>
                <w:sz w:val="24"/>
                <w:szCs w:val="24"/>
              </w:rPr>
            </w:pPr>
          </w:p>
          <w:p w14:paraId="001E2048" w14:textId="77777777" w:rsidR="006E281B" w:rsidRDefault="00EA1221" w:rsidP="006E281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Playscripts</w:t>
            </w:r>
            <w:proofErr w:type="spellEnd"/>
            <w:r>
              <w:rPr>
                <w:b/>
                <w:sz w:val="24"/>
                <w:szCs w:val="24"/>
              </w:rPr>
              <w:t>: Upper School Play: Mystery at Magpie M</w:t>
            </w:r>
            <w:r w:rsidR="006E281B">
              <w:rPr>
                <w:b/>
                <w:sz w:val="24"/>
                <w:szCs w:val="24"/>
              </w:rPr>
              <w:t>anor</w:t>
            </w:r>
          </w:p>
        </w:tc>
      </w:tr>
      <w:tr w:rsidR="00536CF0" w14:paraId="77A42ADE" w14:textId="77777777" w:rsidTr="00155634">
        <w:tc>
          <w:tcPr>
            <w:tcW w:w="1829" w:type="dxa"/>
          </w:tcPr>
          <w:p w14:paraId="26686BAC" w14:textId="77777777" w:rsidR="00536CF0" w:rsidRDefault="00536CF0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2081" w:type="dxa"/>
          </w:tcPr>
          <w:p w14:paraId="0EF760FB" w14:textId="77777777" w:rsidR="00536CF0" w:rsidRDefault="002C71F4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Living things &amp; their habitats –adaptation to extreme climates</w:t>
            </w:r>
          </w:p>
          <w:p w14:paraId="43503934" w14:textId="77777777" w:rsidR="00536CF0" w:rsidRDefault="00536CF0" w:rsidP="00536C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14:paraId="77AF4652" w14:textId="77777777" w:rsidR="00536CF0" w:rsidRDefault="002C71F4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States of Matter</w:t>
            </w:r>
            <w:r w:rsidR="00EA1221">
              <w:rPr>
                <w:b/>
                <w:sz w:val="24"/>
                <w:szCs w:val="24"/>
              </w:rPr>
              <w:t xml:space="preserve"> -</w:t>
            </w:r>
          </w:p>
          <w:p w14:paraId="1A29AE1A" w14:textId="77777777" w:rsidR="002C71F4" w:rsidRDefault="002C71F4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Water Cycle</w:t>
            </w:r>
          </w:p>
        </w:tc>
        <w:tc>
          <w:tcPr>
            <w:tcW w:w="2241" w:type="dxa"/>
          </w:tcPr>
          <w:p w14:paraId="4C08EE17" w14:textId="77777777" w:rsidR="00536CF0" w:rsidRDefault="00EA1221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6E281B">
              <w:rPr>
                <w:b/>
                <w:sz w:val="24"/>
                <w:szCs w:val="24"/>
              </w:rPr>
              <w:t>one</w:t>
            </w:r>
          </w:p>
        </w:tc>
        <w:tc>
          <w:tcPr>
            <w:tcW w:w="2227" w:type="dxa"/>
          </w:tcPr>
          <w:p w14:paraId="0DA2CF9C" w14:textId="77777777" w:rsidR="00536CF0" w:rsidRDefault="001802E4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Forces: Newton’s laws</w:t>
            </w:r>
          </w:p>
        </w:tc>
        <w:tc>
          <w:tcPr>
            <w:tcW w:w="2460" w:type="dxa"/>
          </w:tcPr>
          <w:p w14:paraId="3A0352B0" w14:textId="77777777" w:rsidR="00536CF0" w:rsidRDefault="006E281B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Evolution &amp; Inheritance</w:t>
            </w:r>
          </w:p>
        </w:tc>
        <w:tc>
          <w:tcPr>
            <w:tcW w:w="2519" w:type="dxa"/>
          </w:tcPr>
          <w:p w14:paraId="2C87FA90" w14:textId="77777777" w:rsidR="00536CF0" w:rsidRDefault="00EA1221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None</w:t>
            </w:r>
          </w:p>
        </w:tc>
      </w:tr>
      <w:tr w:rsidR="00536CF0" w14:paraId="12EAB5F5" w14:textId="77777777" w:rsidTr="00155634">
        <w:tc>
          <w:tcPr>
            <w:tcW w:w="1829" w:type="dxa"/>
          </w:tcPr>
          <w:p w14:paraId="700D8E91" w14:textId="77777777" w:rsidR="00536CF0" w:rsidRDefault="00536CF0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COMPUTING</w:t>
            </w:r>
          </w:p>
          <w:p w14:paraId="53233DB2" w14:textId="77777777" w:rsidR="00536CF0" w:rsidRDefault="00536CF0" w:rsidP="00536C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14:paraId="0A02BA99" w14:textId="77777777" w:rsidR="00536CF0" w:rsidRDefault="00885DCF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Scratch</w:t>
            </w:r>
          </w:p>
        </w:tc>
        <w:tc>
          <w:tcPr>
            <w:tcW w:w="2236" w:type="dxa"/>
          </w:tcPr>
          <w:p w14:paraId="25BD2666" w14:textId="77777777" w:rsidR="00536CF0" w:rsidRDefault="00885DCF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Scratch</w:t>
            </w:r>
          </w:p>
        </w:tc>
        <w:tc>
          <w:tcPr>
            <w:tcW w:w="2241" w:type="dxa"/>
          </w:tcPr>
          <w:p w14:paraId="6476CDFA" w14:textId="77777777" w:rsidR="00536CF0" w:rsidRDefault="00885DCF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Espresso Coding</w:t>
            </w:r>
          </w:p>
          <w:p w14:paraId="3CC8CF21" w14:textId="77777777" w:rsidR="00885DCF" w:rsidRDefault="00885DCF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Complex Variables</w:t>
            </w:r>
          </w:p>
        </w:tc>
        <w:tc>
          <w:tcPr>
            <w:tcW w:w="2227" w:type="dxa"/>
          </w:tcPr>
          <w:p w14:paraId="7EBF009F" w14:textId="77777777" w:rsidR="00536CF0" w:rsidRDefault="00885DCF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None</w:t>
            </w:r>
          </w:p>
        </w:tc>
        <w:tc>
          <w:tcPr>
            <w:tcW w:w="2460" w:type="dxa"/>
          </w:tcPr>
          <w:p w14:paraId="0087D996" w14:textId="77777777" w:rsidR="00536CF0" w:rsidRDefault="006E281B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Espresso Coding:</w:t>
            </w:r>
          </w:p>
          <w:p w14:paraId="76B312DA" w14:textId="77777777" w:rsidR="006E281B" w:rsidRDefault="006E281B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 Properties</w:t>
            </w:r>
          </w:p>
        </w:tc>
        <w:tc>
          <w:tcPr>
            <w:tcW w:w="2519" w:type="dxa"/>
          </w:tcPr>
          <w:p w14:paraId="4EE71A59" w14:textId="77777777" w:rsidR="00536CF0" w:rsidRDefault="00885DCF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None</w:t>
            </w:r>
          </w:p>
        </w:tc>
      </w:tr>
      <w:tr w:rsidR="00536CF0" w14:paraId="0A60A379" w14:textId="77777777" w:rsidTr="00155634">
        <w:tc>
          <w:tcPr>
            <w:tcW w:w="1829" w:type="dxa"/>
          </w:tcPr>
          <w:p w14:paraId="51532183" w14:textId="77777777" w:rsidR="00536CF0" w:rsidRDefault="00536CF0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</w:p>
          <w:p w14:paraId="7D39908D" w14:textId="77777777" w:rsidR="00536CF0" w:rsidRDefault="00536CF0" w:rsidP="00536C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14:paraId="246B7BFE" w14:textId="77777777" w:rsidR="00536CF0" w:rsidRDefault="002C71F4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None</w:t>
            </w:r>
          </w:p>
        </w:tc>
        <w:tc>
          <w:tcPr>
            <w:tcW w:w="2236" w:type="dxa"/>
          </w:tcPr>
          <w:p w14:paraId="4A808209" w14:textId="77777777" w:rsidR="00536CF0" w:rsidRDefault="002C71F4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None</w:t>
            </w:r>
          </w:p>
        </w:tc>
        <w:tc>
          <w:tcPr>
            <w:tcW w:w="2241" w:type="dxa"/>
          </w:tcPr>
          <w:p w14:paraId="3F09670A" w14:textId="77777777" w:rsidR="00536CF0" w:rsidRDefault="00885DCF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Battle of Britain</w:t>
            </w:r>
          </w:p>
          <w:p w14:paraId="66C2C751" w14:textId="77777777" w:rsidR="006E281B" w:rsidRDefault="006E281B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&amp; World War II</w:t>
            </w:r>
          </w:p>
        </w:tc>
        <w:tc>
          <w:tcPr>
            <w:tcW w:w="2227" w:type="dxa"/>
          </w:tcPr>
          <w:p w14:paraId="596562B7" w14:textId="77777777" w:rsidR="00536CF0" w:rsidRDefault="006E281B" w:rsidP="006E28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Battle of Britain &amp; World War II</w:t>
            </w:r>
          </w:p>
          <w:p w14:paraId="2188DCBA" w14:textId="77777777" w:rsidR="006E281B" w:rsidRDefault="006E281B" w:rsidP="00536C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14:paraId="1A8881AC" w14:textId="77777777" w:rsidR="00536CF0" w:rsidRDefault="00EA1221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None</w:t>
            </w:r>
          </w:p>
        </w:tc>
        <w:tc>
          <w:tcPr>
            <w:tcW w:w="2519" w:type="dxa"/>
          </w:tcPr>
          <w:p w14:paraId="01E35C82" w14:textId="77777777" w:rsidR="00536CF0" w:rsidRDefault="00EA1221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None</w:t>
            </w:r>
          </w:p>
        </w:tc>
      </w:tr>
      <w:tr w:rsidR="00536CF0" w14:paraId="330FA1A8" w14:textId="77777777" w:rsidTr="00155634">
        <w:tc>
          <w:tcPr>
            <w:tcW w:w="1829" w:type="dxa"/>
          </w:tcPr>
          <w:p w14:paraId="386C0DEF" w14:textId="77777777" w:rsidR="00536CF0" w:rsidRDefault="00536CF0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GEOGRAPHY</w:t>
            </w:r>
          </w:p>
          <w:p w14:paraId="245F6468" w14:textId="77777777" w:rsidR="00536CF0" w:rsidRDefault="00536CF0" w:rsidP="00536C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14:paraId="7A9BA51F" w14:textId="77777777" w:rsidR="00536CF0" w:rsidRDefault="002C71F4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Weather &amp; Climate</w:t>
            </w:r>
          </w:p>
        </w:tc>
        <w:tc>
          <w:tcPr>
            <w:tcW w:w="2236" w:type="dxa"/>
          </w:tcPr>
          <w:p w14:paraId="401A9112" w14:textId="77777777" w:rsidR="00536CF0" w:rsidRDefault="002C71F4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Weather &amp; Climate</w:t>
            </w:r>
          </w:p>
        </w:tc>
        <w:tc>
          <w:tcPr>
            <w:tcW w:w="2241" w:type="dxa"/>
          </w:tcPr>
          <w:p w14:paraId="563C2E4A" w14:textId="77777777" w:rsidR="00536CF0" w:rsidRDefault="00885DCF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None</w:t>
            </w:r>
          </w:p>
        </w:tc>
        <w:tc>
          <w:tcPr>
            <w:tcW w:w="2227" w:type="dxa"/>
          </w:tcPr>
          <w:p w14:paraId="5DC8A30D" w14:textId="77777777" w:rsidR="00536CF0" w:rsidRDefault="00885DCF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None</w:t>
            </w:r>
          </w:p>
        </w:tc>
        <w:tc>
          <w:tcPr>
            <w:tcW w:w="2460" w:type="dxa"/>
          </w:tcPr>
          <w:p w14:paraId="7523FF37" w14:textId="77777777" w:rsidR="00536CF0" w:rsidRDefault="00EA1221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None</w:t>
            </w:r>
          </w:p>
        </w:tc>
        <w:tc>
          <w:tcPr>
            <w:tcW w:w="2519" w:type="dxa"/>
          </w:tcPr>
          <w:p w14:paraId="0102C47D" w14:textId="77777777" w:rsidR="00536CF0" w:rsidRDefault="00EA1221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 Holiday Show </w:t>
            </w:r>
          </w:p>
          <w:p w14:paraId="6238AB47" w14:textId="77777777" w:rsidR="00EA1221" w:rsidRDefault="00EA1221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(Tourism)</w:t>
            </w:r>
          </w:p>
        </w:tc>
      </w:tr>
      <w:tr w:rsidR="00536CF0" w14:paraId="15549ADB" w14:textId="77777777" w:rsidTr="00155634">
        <w:tc>
          <w:tcPr>
            <w:tcW w:w="1829" w:type="dxa"/>
          </w:tcPr>
          <w:p w14:paraId="79B96752" w14:textId="77777777" w:rsidR="00536CF0" w:rsidRDefault="00536CF0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</w:t>
            </w:r>
          </w:p>
          <w:p w14:paraId="58BDA4F5" w14:textId="77777777" w:rsidR="00536CF0" w:rsidRDefault="00536CF0" w:rsidP="00536C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14:paraId="7E6E21B1" w14:textId="77777777" w:rsidR="00536CF0" w:rsidRDefault="00885DCF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Henri Rousseau</w:t>
            </w:r>
          </w:p>
        </w:tc>
        <w:tc>
          <w:tcPr>
            <w:tcW w:w="2236" w:type="dxa"/>
          </w:tcPr>
          <w:p w14:paraId="620F8992" w14:textId="77777777" w:rsidR="00536CF0" w:rsidRDefault="00885DCF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None</w:t>
            </w:r>
          </w:p>
        </w:tc>
        <w:tc>
          <w:tcPr>
            <w:tcW w:w="2241" w:type="dxa"/>
          </w:tcPr>
          <w:p w14:paraId="091D9310" w14:textId="77777777" w:rsidR="00536CF0" w:rsidRDefault="00885DCF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WW2 propaganda posters</w:t>
            </w:r>
          </w:p>
        </w:tc>
        <w:tc>
          <w:tcPr>
            <w:tcW w:w="2227" w:type="dxa"/>
          </w:tcPr>
          <w:p w14:paraId="4E9F8B4D" w14:textId="77777777" w:rsidR="00536CF0" w:rsidRDefault="006E281B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Wartime silhouettes</w:t>
            </w:r>
          </w:p>
        </w:tc>
        <w:tc>
          <w:tcPr>
            <w:tcW w:w="2460" w:type="dxa"/>
          </w:tcPr>
          <w:p w14:paraId="59AFF58B" w14:textId="77777777" w:rsidR="00536CF0" w:rsidRDefault="001802E4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Islamic art</w:t>
            </w:r>
          </w:p>
        </w:tc>
        <w:tc>
          <w:tcPr>
            <w:tcW w:w="2519" w:type="dxa"/>
          </w:tcPr>
          <w:p w14:paraId="4E6BB6E7" w14:textId="77777777" w:rsidR="00536CF0" w:rsidRDefault="001802E4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Landscapes</w:t>
            </w:r>
          </w:p>
        </w:tc>
      </w:tr>
      <w:tr w:rsidR="00536CF0" w14:paraId="3DB7C4B0" w14:textId="77777777" w:rsidTr="00155634">
        <w:tc>
          <w:tcPr>
            <w:tcW w:w="1829" w:type="dxa"/>
          </w:tcPr>
          <w:p w14:paraId="69C57C5A" w14:textId="77777777" w:rsidR="00536CF0" w:rsidRDefault="00536CF0" w:rsidP="007031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DESIGN </w:t>
            </w:r>
            <w:r w:rsidR="00703102">
              <w:rPr>
                <w:b/>
                <w:sz w:val="24"/>
                <w:szCs w:val="24"/>
              </w:rPr>
              <w:t xml:space="preserve">&amp; </w:t>
            </w:r>
            <w:r>
              <w:rPr>
                <w:b/>
                <w:sz w:val="24"/>
                <w:szCs w:val="24"/>
              </w:rPr>
              <w:t>TECHNOLOGY</w:t>
            </w:r>
          </w:p>
        </w:tc>
        <w:tc>
          <w:tcPr>
            <w:tcW w:w="2081" w:type="dxa"/>
          </w:tcPr>
          <w:p w14:paraId="58407CC2" w14:textId="77777777" w:rsidR="00536CF0" w:rsidRDefault="00885DCF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None</w:t>
            </w:r>
          </w:p>
        </w:tc>
        <w:tc>
          <w:tcPr>
            <w:tcW w:w="2236" w:type="dxa"/>
          </w:tcPr>
          <w:p w14:paraId="3CFF062E" w14:textId="77777777" w:rsidR="00536CF0" w:rsidRDefault="00885DCF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Design &amp; make an anemometer</w:t>
            </w:r>
          </w:p>
        </w:tc>
        <w:tc>
          <w:tcPr>
            <w:tcW w:w="2241" w:type="dxa"/>
          </w:tcPr>
          <w:p w14:paraId="1E9CD52D" w14:textId="77777777" w:rsidR="00536CF0" w:rsidRDefault="001802E4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Shelters</w:t>
            </w:r>
          </w:p>
        </w:tc>
        <w:tc>
          <w:tcPr>
            <w:tcW w:w="2227" w:type="dxa"/>
          </w:tcPr>
          <w:p w14:paraId="01AAD740" w14:textId="77777777" w:rsidR="001802E4" w:rsidRDefault="001802E4" w:rsidP="001802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Making Rockets</w:t>
            </w:r>
          </w:p>
        </w:tc>
        <w:tc>
          <w:tcPr>
            <w:tcW w:w="2460" w:type="dxa"/>
          </w:tcPr>
          <w:p w14:paraId="121052B2" w14:textId="77777777" w:rsidR="00536CF0" w:rsidRDefault="001802E4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None</w:t>
            </w:r>
          </w:p>
        </w:tc>
        <w:tc>
          <w:tcPr>
            <w:tcW w:w="2519" w:type="dxa"/>
          </w:tcPr>
          <w:p w14:paraId="17414319" w14:textId="77777777" w:rsidR="00536CF0" w:rsidRDefault="001802E4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None</w:t>
            </w:r>
          </w:p>
        </w:tc>
      </w:tr>
      <w:tr w:rsidR="00536CF0" w14:paraId="01219C79" w14:textId="77777777" w:rsidTr="00155634">
        <w:tc>
          <w:tcPr>
            <w:tcW w:w="1829" w:type="dxa"/>
          </w:tcPr>
          <w:p w14:paraId="4E016D07" w14:textId="77777777" w:rsidR="00536CF0" w:rsidRDefault="00536CF0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MUSIC</w:t>
            </w:r>
          </w:p>
          <w:p w14:paraId="27C07E43" w14:textId="77777777" w:rsidR="00536CF0" w:rsidRDefault="00536CF0" w:rsidP="00536C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14:paraId="1EB88637" w14:textId="77777777" w:rsidR="00536CF0" w:rsidRDefault="00885DCF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Bamboo </w:t>
            </w:r>
            <w:proofErr w:type="spellStart"/>
            <w:r>
              <w:rPr>
                <w:b/>
                <w:sz w:val="24"/>
                <w:szCs w:val="24"/>
              </w:rPr>
              <w:t>Tamboo</w:t>
            </w:r>
            <w:proofErr w:type="spellEnd"/>
          </w:p>
        </w:tc>
        <w:tc>
          <w:tcPr>
            <w:tcW w:w="2236" w:type="dxa"/>
          </w:tcPr>
          <w:p w14:paraId="2801B676" w14:textId="77777777" w:rsidR="00536CF0" w:rsidRDefault="00885DCF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Bamboo </w:t>
            </w:r>
            <w:proofErr w:type="spellStart"/>
            <w:r>
              <w:rPr>
                <w:b/>
                <w:sz w:val="24"/>
                <w:szCs w:val="24"/>
              </w:rPr>
              <w:t>Tamboo</w:t>
            </w:r>
            <w:proofErr w:type="spellEnd"/>
          </w:p>
        </w:tc>
        <w:tc>
          <w:tcPr>
            <w:tcW w:w="2241" w:type="dxa"/>
          </w:tcPr>
          <w:p w14:paraId="64C19579" w14:textId="77777777" w:rsidR="00536CF0" w:rsidRDefault="00885DCF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Clarinet</w:t>
            </w:r>
          </w:p>
        </w:tc>
        <w:tc>
          <w:tcPr>
            <w:tcW w:w="2227" w:type="dxa"/>
          </w:tcPr>
          <w:p w14:paraId="71901D2B" w14:textId="77777777" w:rsidR="00536CF0" w:rsidRDefault="00885DCF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Clarinet</w:t>
            </w:r>
          </w:p>
        </w:tc>
        <w:tc>
          <w:tcPr>
            <w:tcW w:w="2460" w:type="dxa"/>
          </w:tcPr>
          <w:p w14:paraId="40BBEF23" w14:textId="77777777" w:rsidR="00536CF0" w:rsidRDefault="00EA1221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Ukulele</w:t>
            </w:r>
          </w:p>
        </w:tc>
        <w:tc>
          <w:tcPr>
            <w:tcW w:w="2519" w:type="dxa"/>
          </w:tcPr>
          <w:p w14:paraId="04D1D694" w14:textId="77777777" w:rsidR="00536CF0" w:rsidRDefault="00EA1221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Brass</w:t>
            </w:r>
          </w:p>
        </w:tc>
      </w:tr>
      <w:tr w:rsidR="00536CF0" w14:paraId="15207F38" w14:textId="77777777" w:rsidTr="00155634">
        <w:tc>
          <w:tcPr>
            <w:tcW w:w="1829" w:type="dxa"/>
          </w:tcPr>
          <w:p w14:paraId="017C83FC" w14:textId="77777777" w:rsidR="00536CF0" w:rsidRDefault="00536CF0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FRENCH</w:t>
            </w:r>
          </w:p>
          <w:p w14:paraId="20E00C9A" w14:textId="77777777" w:rsidR="00536CF0" w:rsidRDefault="00536CF0" w:rsidP="00536C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14:paraId="4E503BCF" w14:textId="77777777" w:rsidR="00536CF0" w:rsidRDefault="006E281B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Chez </w:t>
            </w:r>
            <w:proofErr w:type="spellStart"/>
            <w:r>
              <w:rPr>
                <w:b/>
                <w:sz w:val="24"/>
                <w:szCs w:val="24"/>
              </w:rPr>
              <w:t>Moi</w:t>
            </w:r>
            <w:proofErr w:type="spellEnd"/>
          </w:p>
        </w:tc>
        <w:tc>
          <w:tcPr>
            <w:tcW w:w="2236" w:type="dxa"/>
          </w:tcPr>
          <w:p w14:paraId="771346CE" w14:textId="77777777" w:rsidR="00536CF0" w:rsidRDefault="006E281B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none</w:t>
            </w:r>
          </w:p>
        </w:tc>
        <w:tc>
          <w:tcPr>
            <w:tcW w:w="2241" w:type="dxa"/>
          </w:tcPr>
          <w:p w14:paraId="399043D3" w14:textId="77777777" w:rsidR="00536CF0" w:rsidRDefault="00885DCF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 Weekend</w:t>
            </w:r>
          </w:p>
        </w:tc>
        <w:tc>
          <w:tcPr>
            <w:tcW w:w="2227" w:type="dxa"/>
          </w:tcPr>
          <w:p w14:paraId="6E86BA36" w14:textId="77777777" w:rsidR="00536CF0" w:rsidRDefault="00885DCF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none</w:t>
            </w:r>
          </w:p>
        </w:tc>
        <w:tc>
          <w:tcPr>
            <w:tcW w:w="2460" w:type="dxa"/>
          </w:tcPr>
          <w:p w14:paraId="41A28B2D" w14:textId="77777777" w:rsidR="00536CF0" w:rsidRDefault="006E281B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 Sport</w:t>
            </w:r>
          </w:p>
        </w:tc>
        <w:tc>
          <w:tcPr>
            <w:tcW w:w="2519" w:type="dxa"/>
          </w:tcPr>
          <w:p w14:paraId="13C20402" w14:textId="77777777" w:rsidR="00536CF0" w:rsidRDefault="006E281B" w:rsidP="00536CF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Vacances</w:t>
            </w:r>
            <w:proofErr w:type="spellEnd"/>
          </w:p>
        </w:tc>
      </w:tr>
      <w:tr w:rsidR="00536CF0" w14:paraId="555987A6" w14:textId="77777777" w:rsidTr="00155634">
        <w:trPr>
          <w:trHeight w:val="773"/>
        </w:trPr>
        <w:tc>
          <w:tcPr>
            <w:tcW w:w="1829" w:type="dxa"/>
          </w:tcPr>
          <w:p w14:paraId="1ABD4D8E" w14:textId="77777777" w:rsidR="00536CF0" w:rsidRDefault="00536CF0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</w:t>
            </w:r>
          </w:p>
          <w:p w14:paraId="6B54FBA1" w14:textId="77777777" w:rsidR="00536CF0" w:rsidRDefault="00536CF0" w:rsidP="00536C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14:paraId="36462E6C" w14:textId="77777777" w:rsidR="00536CF0" w:rsidRDefault="006E281B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Football</w:t>
            </w:r>
          </w:p>
          <w:p w14:paraId="3D6FC478" w14:textId="77777777" w:rsidR="006E281B" w:rsidRDefault="006E281B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athletics</w:t>
            </w:r>
          </w:p>
        </w:tc>
        <w:tc>
          <w:tcPr>
            <w:tcW w:w="2236" w:type="dxa"/>
          </w:tcPr>
          <w:p w14:paraId="03D10444" w14:textId="77777777" w:rsidR="001802E4" w:rsidRDefault="00EA1221" w:rsidP="00EA1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1802E4">
              <w:rPr>
                <w:b/>
                <w:sz w:val="24"/>
                <w:szCs w:val="24"/>
              </w:rPr>
              <w:t xml:space="preserve">   Football</w:t>
            </w:r>
          </w:p>
          <w:p w14:paraId="049D61EC" w14:textId="77777777" w:rsidR="006E281B" w:rsidRDefault="001802E4" w:rsidP="00EA1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6E281B">
              <w:rPr>
                <w:b/>
                <w:sz w:val="24"/>
                <w:szCs w:val="24"/>
              </w:rPr>
              <w:t>Dance</w:t>
            </w:r>
          </w:p>
          <w:p w14:paraId="24C25D93" w14:textId="77777777" w:rsidR="001802E4" w:rsidRDefault="001802E4" w:rsidP="00EA1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2241" w:type="dxa"/>
          </w:tcPr>
          <w:p w14:paraId="4F8C84C7" w14:textId="77777777" w:rsidR="00536CF0" w:rsidRDefault="00885DCF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Hockey</w:t>
            </w:r>
          </w:p>
          <w:p w14:paraId="5CCE9EDB" w14:textId="77777777" w:rsidR="00885DCF" w:rsidRDefault="00885DCF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Ball handling/agility</w:t>
            </w:r>
          </w:p>
        </w:tc>
        <w:tc>
          <w:tcPr>
            <w:tcW w:w="2227" w:type="dxa"/>
          </w:tcPr>
          <w:p w14:paraId="7DB12C38" w14:textId="77777777" w:rsidR="00536CF0" w:rsidRDefault="00885DCF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Rugby</w:t>
            </w:r>
          </w:p>
          <w:p w14:paraId="10FA596E" w14:textId="77777777" w:rsidR="00885DCF" w:rsidRDefault="00885DCF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Static balance</w:t>
            </w:r>
          </w:p>
        </w:tc>
        <w:tc>
          <w:tcPr>
            <w:tcW w:w="2460" w:type="dxa"/>
          </w:tcPr>
          <w:p w14:paraId="6F4598D1" w14:textId="77777777" w:rsidR="006E281B" w:rsidRDefault="001802E4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Rugby </w:t>
            </w:r>
          </w:p>
          <w:p w14:paraId="5C046B2E" w14:textId="77777777" w:rsidR="00536CF0" w:rsidRDefault="006E281B" w:rsidP="00536CF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Bikeability</w:t>
            </w:r>
            <w:proofErr w:type="spellEnd"/>
          </w:p>
          <w:p w14:paraId="3090BB39" w14:textId="77777777" w:rsidR="006E281B" w:rsidRDefault="006E281B" w:rsidP="00536C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9" w:type="dxa"/>
          </w:tcPr>
          <w:p w14:paraId="3B6B48AF" w14:textId="77777777" w:rsidR="00536CF0" w:rsidRDefault="006E281B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Cricket</w:t>
            </w:r>
          </w:p>
          <w:p w14:paraId="1DD02649" w14:textId="77777777" w:rsidR="006E281B" w:rsidRDefault="006E281B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Co-ordination/agility</w:t>
            </w:r>
          </w:p>
        </w:tc>
      </w:tr>
      <w:tr w:rsidR="00536CF0" w14:paraId="5D9399CD" w14:textId="77777777" w:rsidTr="00155634">
        <w:tc>
          <w:tcPr>
            <w:tcW w:w="1829" w:type="dxa"/>
          </w:tcPr>
          <w:p w14:paraId="66B5CFEE" w14:textId="77777777" w:rsidR="00536CF0" w:rsidRDefault="00536CF0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</w:t>
            </w:r>
          </w:p>
          <w:p w14:paraId="67F6DB7D" w14:textId="77777777" w:rsidR="00536CF0" w:rsidRDefault="00536CF0" w:rsidP="00536C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14:paraId="044F382F" w14:textId="77777777" w:rsidR="00536CF0" w:rsidRDefault="006E281B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Persuasion</w:t>
            </w:r>
          </w:p>
        </w:tc>
        <w:tc>
          <w:tcPr>
            <w:tcW w:w="2236" w:type="dxa"/>
          </w:tcPr>
          <w:p w14:paraId="6E2B1A85" w14:textId="77777777" w:rsidR="00536CF0" w:rsidRDefault="006E281B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Prophecy</w:t>
            </w:r>
          </w:p>
        </w:tc>
        <w:tc>
          <w:tcPr>
            <w:tcW w:w="2241" w:type="dxa"/>
          </w:tcPr>
          <w:p w14:paraId="06A54A0B" w14:textId="77777777" w:rsidR="00536CF0" w:rsidRDefault="00885DCF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Belonging</w:t>
            </w:r>
          </w:p>
        </w:tc>
        <w:tc>
          <w:tcPr>
            <w:tcW w:w="2227" w:type="dxa"/>
          </w:tcPr>
          <w:p w14:paraId="0E1646DD" w14:textId="77777777" w:rsidR="00536CF0" w:rsidRDefault="00885DCF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Symbolism</w:t>
            </w:r>
          </w:p>
        </w:tc>
        <w:tc>
          <w:tcPr>
            <w:tcW w:w="2460" w:type="dxa"/>
          </w:tcPr>
          <w:p w14:paraId="07A94EFA" w14:textId="77777777" w:rsidR="00536CF0" w:rsidRDefault="006E281B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Community</w:t>
            </w:r>
          </w:p>
          <w:p w14:paraId="05477343" w14:textId="77777777" w:rsidR="006E281B" w:rsidRDefault="006E281B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Umma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519" w:type="dxa"/>
          </w:tcPr>
          <w:p w14:paraId="211D8BC9" w14:textId="77777777" w:rsidR="00536CF0" w:rsidRDefault="006E281B" w:rsidP="00536CF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Pilgrimmage</w:t>
            </w:r>
            <w:proofErr w:type="spellEnd"/>
          </w:p>
          <w:p w14:paraId="05886B93" w14:textId="77777777" w:rsidR="006E281B" w:rsidRDefault="006E281B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(Hajj)</w:t>
            </w:r>
          </w:p>
        </w:tc>
      </w:tr>
      <w:tr w:rsidR="00536CF0" w14:paraId="04366638" w14:textId="77777777" w:rsidTr="00155634">
        <w:tc>
          <w:tcPr>
            <w:tcW w:w="1829" w:type="dxa"/>
          </w:tcPr>
          <w:p w14:paraId="02803E8B" w14:textId="77777777" w:rsidR="00536CF0" w:rsidRDefault="00536CF0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PSHE</w:t>
            </w:r>
          </w:p>
        </w:tc>
        <w:tc>
          <w:tcPr>
            <w:tcW w:w="2081" w:type="dxa"/>
          </w:tcPr>
          <w:p w14:paraId="0CEC11A6" w14:textId="77777777" w:rsidR="00536CF0" w:rsidRDefault="006E281B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none</w:t>
            </w:r>
          </w:p>
          <w:p w14:paraId="576DB4CB" w14:textId="77777777" w:rsidR="00536CF0" w:rsidRDefault="00536CF0" w:rsidP="00536C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14:paraId="26BDB604" w14:textId="77777777" w:rsidR="00536CF0" w:rsidRDefault="006E281B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Local/global environmental issues</w:t>
            </w:r>
          </w:p>
        </w:tc>
        <w:tc>
          <w:tcPr>
            <w:tcW w:w="2241" w:type="dxa"/>
          </w:tcPr>
          <w:p w14:paraId="56FC7FAF" w14:textId="77777777" w:rsidR="00536CF0" w:rsidRDefault="00885DCF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none</w:t>
            </w:r>
          </w:p>
        </w:tc>
        <w:tc>
          <w:tcPr>
            <w:tcW w:w="2227" w:type="dxa"/>
          </w:tcPr>
          <w:p w14:paraId="2FBB3A50" w14:textId="77777777" w:rsidR="00536CF0" w:rsidRDefault="00885DCF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Sustainable living</w:t>
            </w:r>
          </w:p>
        </w:tc>
        <w:tc>
          <w:tcPr>
            <w:tcW w:w="2460" w:type="dxa"/>
          </w:tcPr>
          <w:p w14:paraId="3CB8CB75" w14:textId="77777777" w:rsidR="00536CF0" w:rsidRDefault="00EA1221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E-safety &amp; Digital Citizenship</w:t>
            </w:r>
          </w:p>
        </w:tc>
        <w:tc>
          <w:tcPr>
            <w:tcW w:w="2519" w:type="dxa"/>
          </w:tcPr>
          <w:p w14:paraId="18620A6B" w14:textId="77777777" w:rsidR="00536CF0" w:rsidRDefault="00EA1221" w:rsidP="00536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None</w:t>
            </w:r>
          </w:p>
        </w:tc>
      </w:tr>
    </w:tbl>
    <w:p w14:paraId="35FC206D" w14:textId="77777777" w:rsidR="00536CF0" w:rsidRPr="00536CF0" w:rsidRDefault="00536CF0" w:rsidP="00536CF0">
      <w:pPr>
        <w:jc w:val="center"/>
        <w:rPr>
          <w:b/>
          <w:sz w:val="24"/>
          <w:szCs w:val="24"/>
        </w:rPr>
      </w:pPr>
    </w:p>
    <w:sectPr w:rsidR="00536CF0" w:rsidRPr="00536CF0" w:rsidSect="00536C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F0"/>
    <w:rsid w:val="00155634"/>
    <w:rsid w:val="001802E4"/>
    <w:rsid w:val="001E07E7"/>
    <w:rsid w:val="002C71F4"/>
    <w:rsid w:val="003460E4"/>
    <w:rsid w:val="00420D8A"/>
    <w:rsid w:val="00536CF0"/>
    <w:rsid w:val="006E281B"/>
    <w:rsid w:val="00703102"/>
    <w:rsid w:val="00885DCF"/>
    <w:rsid w:val="009937D7"/>
    <w:rsid w:val="00EA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6A1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6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6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Martin's Primary School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Kirstie Baines</dc:creator>
  <cp:lastModifiedBy>Kirstie Baines</cp:lastModifiedBy>
  <cp:revision>3</cp:revision>
  <cp:lastPrinted>2017-06-28T19:57:00Z</cp:lastPrinted>
  <dcterms:created xsi:type="dcterms:W3CDTF">2017-06-28T19:33:00Z</dcterms:created>
  <dcterms:modified xsi:type="dcterms:W3CDTF">2017-06-28T19:57:00Z</dcterms:modified>
</cp:coreProperties>
</file>