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4252"/>
        <w:gridCol w:w="4820"/>
        <w:gridCol w:w="3983"/>
      </w:tblGrid>
      <w:tr w:rsidR="00C20DF0" w:rsidRPr="00960DA1" w:rsidTr="001C780A">
        <w:tc>
          <w:tcPr>
            <w:tcW w:w="1101" w:type="dxa"/>
          </w:tcPr>
          <w:p w:rsidR="007E54A9" w:rsidRPr="00960DA1" w:rsidRDefault="007E54A9">
            <w:pPr>
              <w:rPr>
                <w:rFonts w:ascii="Comic Sans MS" w:hAnsi="Comic Sans MS"/>
                <w:sz w:val="16"/>
                <w:szCs w:val="16"/>
              </w:rPr>
            </w:pPr>
            <w:r w:rsidRPr="00960DA1">
              <w:rPr>
                <w:rFonts w:ascii="Comic Sans MS" w:hAnsi="Comic Sans MS"/>
                <w:sz w:val="16"/>
                <w:szCs w:val="16"/>
              </w:rPr>
              <w:t>Year Group</w:t>
            </w:r>
          </w:p>
        </w:tc>
        <w:tc>
          <w:tcPr>
            <w:tcW w:w="4252" w:type="dxa"/>
          </w:tcPr>
          <w:p w:rsidR="007E54A9" w:rsidRPr="00960DA1" w:rsidRDefault="007E54A9">
            <w:pPr>
              <w:rPr>
                <w:rFonts w:ascii="Comic Sans MS" w:hAnsi="Comic Sans MS"/>
                <w:sz w:val="16"/>
                <w:szCs w:val="16"/>
              </w:rPr>
            </w:pPr>
            <w:r w:rsidRPr="00960DA1">
              <w:rPr>
                <w:rFonts w:ascii="Comic Sans MS" w:hAnsi="Comic Sans MS"/>
                <w:sz w:val="16"/>
                <w:szCs w:val="16"/>
              </w:rPr>
              <w:t>Autumn Term</w:t>
            </w:r>
          </w:p>
        </w:tc>
        <w:tc>
          <w:tcPr>
            <w:tcW w:w="4820" w:type="dxa"/>
          </w:tcPr>
          <w:p w:rsidR="007E54A9" w:rsidRPr="00960DA1" w:rsidRDefault="007E54A9">
            <w:pPr>
              <w:rPr>
                <w:rFonts w:ascii="Comic Sans MS" w:hAnsi="Comic Sans MS"/>
                <w:sz w:val="16"/>
                <w:szCs w:val="16"/>
              </w:rPr>
            </w:pPr>
            <w:r w:rsidRPr="00960DA1">
              <w:rPr>
                <w:rFonts w:ascii="Comic Sans MS" w:hAnsi="Comic Sans MS"/>
                <w:sz w:val="16"/>
                <w:szCs w:val="16"/>
              </w:rPr>
              <w:t>Spring Term</w:t>
            </w:r>
          </w:p>
        </w:tc>
        <w:tc>
          <w:tcPr>
            <w:tcW w:w="3983" w:type="dxa"/>
          </w:tcPr>
          <w:p w:rsidR="007E54A9" w:rsidRPr="00960DA1" w:rsidRDefault="007E54A9">
            <w:pPr>
              <w:rPr>
                <w:rFonts w:ascii="Comic Sans MS" w:hAnsi="Comic Sans MS"/>
                <w:sz w:val="16"/>
                <w:szCs w:val="16"/>
              </w:rPr>
            </w:pPr>
            <w:r w:rsidRPr="00960DA1">
              <w:rPr>
                <w:rFonts w:ascii="Comic Sans MS" w:hAnsi="Comic Sans MS"/>
                <w:sz w:val="16"/>
                <w:szCs w:val="16"/>
              </w:rPr>
              <w:t>Summer Term</w:t>
            </w:r>
          </w:p>
        </w:tc>
      </w:tr>
      <w:tr w:rsidR="00C20DF0" w:rsidRPr="00960DA1" w:rsidTr="001C780A">
        <w:tc>
          <w:tcPr>
            <w:tcW w:w="1101" w:type="dxa"/>
          </w:tcPr>
          <w:p w:rsidR="007E54A9" w:rsidRPr="00960DA1" w:rsidRDefault="004D419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3</w:t>
            </w:r>
          </w:p>
        </w:tc>
        <w:tc>
          <w:tcPr>
            <w:tcW w:w="4252" w:type="dxa"/>
          </w:tcPr>
          <w:p w:rsidR="007E54A9" w:rsidRPr="00960DA1" w:rsidRDefault="00EA234C">
            <w:pPr>
              <w:rPr>
                <w:rFonts w:ascii="Comic Sans MS" w:hAnsi="Comic Sans MS"/>
                <w:sz w:val="16"/>
                <w:szCs w:val="16"/>
              </w:rPr>
            </w:pPr>
            <w:r w:rsidRPr="00960DA1">
              <w:rPr>
                <w:rFonts w:ascii="Comic Sans MS" w:hAnsi="Comic Sans MS"/>
                <w:sz w:val="16"/>
                <w:szCs w:val="16"/>
              </w:rPr>
              <w:t>Pupils will be taught to:</w:t>
            </w:r>
          </w:p>
          <w:p w:rsidR="00060D65" w:rsidRDefault="00526247" w:rsidP="00060D6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Count from 0 in multiples of 4.</w:t>
            </w:r>
          </w:p>
          <w:p w:rsidR="00526247" w:rsidRDefault="00526247" w:rsidP="00060D6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Recognise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the place value of each digit in a three-digit number (hundreds, tens, ones.)</w:t>
            </w:r>
          </w:p>
          <w:p w:rsidR="00526247" w:rsidRDefault="00526247" w:rsidP="00060D6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Add </w:t>
            </w:r>
            <w:r w:rsidR="00023F06">
              <w:rPr>
                <w:rFonts w:ascii="Comic Sans MS" w:hAnsi="Comic Sans MS"/>
                <w:sz w:val="16"/>
                <w:szCs w:val="16"/>
              </w:rPr>
              <w:t xml:space="preserve">and subtract </w:t>
            </w:r>
            <w:r>
              <w:rPr>
                <w:rFonts w:ascii="Comic Sans MS" w:hAnsi="Comic Sans MS"/>
                <w:sz w:val="16"/>
                <w:szCs w:val="16"/>
              </w:rPr>
              <w:t>mentally a three digit number and ones, a three digit number and hundreds.</w:t>
            </w:r>
          </w:p>
          <w:p w:rsidR="00526247" w:rsidRDefault="00526247" w:rsidP="00060D6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</w:t>
            </w:r>
            <w:r w:rsidR="00171774">
              <w:rPr>
                <w:rFonts w:ascii="Comic Sans MS" w:hAnsi="Comic Sans MS"/>
                <w:sz w:val="16"/>
                <w:szCs w:val="16"/>
              </w:rPr>
              <w:t>t</w:t>
            </w:r>
            <w:r>
              <w:rPr>
                <w:rFonts w:ascii="Comic Sans MS" w:hAnsi="Comic Sans MS"/>
                <w:sz w:val="16"/>
                <w:szCs w:val="16"/>
              </w:rPr>
              <w:t>erpret and present data using bar charts, pictograms and tables.</w:t>
            </w:r>
          </w:p>
          <w:p w:rsidR="00526247" w:rsidRDefault="00526247" w:rsidP="00060D6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Recall and use multiplication and division facts for the 3 and 4 multiplication tables.</w:t>
            </w:r>
          </w:p>
          <w:p w:rsidR="00526247" w:rsidRDefault="00526247" w:rsidP="00060D6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Write and calculate mathematical statements for x and </w:t>
            </w:r>
            <w:r w:rsidR="005D1FBF">
              <w:rPr>
                <w:rFonts w:ascii="Comic Sans MS" w:hAnsi="Comic Sans MS"/>
                <w:sz w:val="16"/>
                <w:szCs w:val="16"/>
              </w:rPr>
              <w:t>÷ using the multiplication tables they know using mental strategies and progressing to formal written methods.</w:t>
            </w:r>
          </w:p>
          <w:p w:rsidR="005D1FBF" w:rsidRDefault="005D1FBF" w:rsidP="00060D6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Count up and down in tenths.</w:t>
            </w:r>
          </w:p>
          <w:p w:rsidR="005D1FBF" w:rsidRDefault="005D1FBF" w:rsidP="00060D6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Recognise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that tenths arise from dividing an object into 10 equal parts.</w:t>
            </w:r>
          </w:p>
          <w:p w:rsidR="005D1FBF" w:rsidRDefault="005D1FBF" w:rsidP="00060D6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Recognise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, find and write fractions of a discrete set of objects: unit fractions.</w:t>
            </w:r>
          </w:p>
          <w:p w:rsidR="005D1FBF" w:rsidRDefault="005D1FBF" w:rsidP="00060D6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Measure and compare lengths, mass, volume/capacity.</w:t>
            </w:r>
          </w:p>
          <w:p w:rsidR="005D1FBF" w:rsidRDefault="005D1FBF" w:rsidP="00060D6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 and subtract amounts of money.</w:t>
            </w:r>
          </w:p>
          <w:p w:rsidR="005D1FBF" w:rsidRDefault="005D1FBF" w:rsidP="00060D6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Tell and write the time from an analogue clock.</w:t>
            </w:r>
          </w:p>
          <w:p w:rsidR="00171774" w:rsidRPr="00C20DF0" w:rsidRDefault="005D1FBF" w:rsidP="0017177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Identify right angles.</w:t>
            </w:r>
          </w:p>
        </w:tc>
        <w:tc>
          <w:tcPr>
            <w:tcW w:w="4820" w:type="dxa"/>
          </w:tcPr>
          <w:p w:rsidR="00060D65" w:rsidRPr="00960DA1" w:rsidRDefault="00060D65" w:rsidP="00060D65">
            <w:pPr>
              <w:rPr>
                <w:rFonts w:ascii="Comic Sans MS" w:hAnsi="Comic Sans MS"/>
                <w:sz w:val="16"/>
                <w:szCs w:val="16"/>
              </w:rPr>
            </w:pPr>
            <w:r w:rsidRPr="00960DA1">
              <w:rPr>
                <w:rFonts w:ascii="Comic Sans MS" w:hAnsi="Comic Sans MS"/>
                <w:sz w:val="16"/>
                <w:szCs w:val="16"/>
              </w:rPr>
              <w:t>Pupils will be taught to:</w:t>
            </w:r>
          </w:p>
          <w:p w:rsidR="00060D65" w:rsidRPr="00960DA1" w:rsidRDefault="00060D65" w:rsidP="00060D65">
            <w:pPr>
              <w:rPr>
                <w:rFonts w:ascii="Comic Sans MS" w:hAnsi="Comic Sans MS"/>
                <w:sz w:val="16"/>
                <w:szCs w:val="16"/>
              </w:rPr>
            </w:pPr>
            <w:r w:rsidRPr="00960DA1">
              <w:rPr>
                <w:rFonts w:ascii="Comic Sans MS" w:hAnsi="Comic Sans MS"/>
                <w:sz w:val="16"/>
                <w:szCs w:val="16"/>
              </w:rPr>
              <w:t>Recap on KPIs taught in phase 1 plus:</w:t>
            </w:r>
          </w:p>
          <w:p w:rsidR="007E54A9" w:rsidRDefault="00023F06" w:rsidP="00060D6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Count from 0 in multiples of 50 and 100.</w:t>
            </w:r>
          </w:p>
          <w:p w:rsidR="00023F06" w:rsidRDefault="00023F06" w:rsidP="00060D6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 and subtract mentally a three digit number and tens, a three digit number and hundreds.</w:t>
            </w:r>
          </w:p>
          <w:p w:rsidR="00023F06" w:rsidRDefault="00023F06" w:rsidP="00060D6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Recognise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that tenths arise from dividing one-digit numbers or quantities by 10.</w:t>
            </w:r>
          </w:p>
          <w:p w:rsidR="00023F06" w:rsidRDefault="00023F06" w:rsidP="00060D6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Recognise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and show, using diagrams, equivalent fractions with small denominators.</w:t>
            </w:r>
          </w:p>
          <w:p w:rsidR="00023F06" w:rsidRDefault="00023F06" w:rsidP="00060D6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Give change using both £ and p in practical contexts.</w:t>
            </w:r>
          </w:p>
          <w:p w:rsidR="00023F06" w:rsidRPr="00960DA1" w:rsidRDefault="00023F06" w:rsidP="00060D6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Recognise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that 2 right angles make a half-turn.</w:t>
            </w:r>
          </w:p>
        </w:tc>
        <w:tc>
          <w:tcPr>
            <w:tcW w:w="3983" w:type="dxa"/>
          </w:tcPr>
          <w:p w:rsidR="00060D65" w:rsidRPr="00960DA1" w:rsidRDefault="00060D65" w:rsidP="00060D65">
            <w:pPr>
              <w:rPr>
                <w:rFonts w:ascii="Comic Sans MS" w:hAnsi="Comic Sans MS"/>
                <w:sz w:val="16"/>
                <w:szCs w:val="16"/>
              </w:rPr>
            </w:pPr>
            <w:r w:rsidRPr="00960DA1">
              <w:rPr>
                <w:rFonts w:ascii="Comic Sans MS" w:hAnsi="Comic Sans MS"/>
                <w:sz w:val="16"/>
                <w:szCs w:val="16"/>
              </w:rPr>
              <w:t>Pupils will be taught to:</w:t>
            </w:r>
          </w:p>
          <w:p w:rsidR="007E54A9" w:rsidRPr="00960DA1" w:rsidRDefault="00060D65">
            <w:pPr>
              <w:rPr>
                <w:rFonts w:ascii="Comic Sans MS" w:hAnsi="Comic Sans MS"/>
                <w:sz w:val="16"/>
                <w:szCs w:val="16"/>
              </w:rPr>
            </w:pPr>
            <w:r w:rsidRPr="00960DA1">
              <w:rPr>
                <w:rFonts w:ascii="Comic Sans MS" w:hAnsi="Comic Sans MS"/>
                <w:sz w:val="16"/>
                <w:szCs w:val="16"/>
              </w:rPr>
              <w:t>Recap on KPIs taught in phase 1 and 2 plus:</w:t>
            </w:r>
          </w:p>
          <w:p w:rsidR="003B5107" w:rsidRDefault="00227A44" w:rsidP="00227A4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Count from 0 in multiples of 8.</w:t>
            </w:r>
          </w:p>
          <w:p w:rsidR="00227A44" w:rsidRDefault="00227A44" w:rsidP="00227A4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Recall and use multiplication and division facts for the 8 multiplication tables.</w:t>
            </w:r>
          </w:p>
          <w:p w:rsidR="00227A44" w:rsidRDefault="00227A44" w:rsidP="00227A4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Write and calculate multiplication and division including for two-digit numbers times one-digit numbers.</w:t>
            </w:r>
          </w:p>
          <w:p w:rsidR="00171774" w:rsidRDefault="00171774" w:rsidP="00227A4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Recognise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non-unit fractions with small denominators.</w:t>
            </w:r>
          </w:p>
          <w:p w:rsidR="00171774" w:rsidRDefault="00171774" w:rsidP="00227A4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Tell the time on a 24 hour clock.</w:t>
            </w:r>
          </w:p>
          <w:p w:rsidR="00171774" w:rsidRDefault="00171774" w:rsidP="00227A4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Recognise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that three right angles make three quarters of a turn and that four make a complete turn</w:t>
            </w:r>
          </w:p>
          <w:p w:rsidR="00171774" w:rsidRPr="00960DA1" w:rsidRDefault="00171774" w:rsidP="00227A4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Identify whether angles are greater than or less than a right angle.</w:t>
            </w:r>
          </w:p>
        </w:tc>
      </w:tr>
      <w:tr w:rsidR="00C20DF0" w:rsidRPr="00960DA1" w:rsidTr="001C780A">
        <w:tc>
          <w:tcPr>
            <w:tcW w:w="1101" w:type="dxa"/>
          </w:tcPr>
          <w:p w:rsidR="007E54A9" w:rsidRPr="00960DA1" w:rsidRDefault="004D419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4</w:t>
            </w:r>
          </w:p>
        </w:tc>
        <w:tc>
          <w:tcPr>
            <w:tcW w:w="4252" w:type="dxa"/>
          </w:tcPr>
          <w:p w:rsidR="00060D65" w:rsidRPr="00960DA1" w:rsidRDefault="00060D65" w:rsidP="00060D65">
            <w:pPr>
              <w:rPr>
                <w:rFonts w:ascii="Comic Sans MS" w:hAnsi="Comic Sans MS"/>
                <w:sz w:val="16"/>
                <w:szCs w:val="16"/>
              </w:rPr>
            </w:pPr>
            <w:r w:rsidRPr="00960DA1">
              <w:rPr>
                <w:rFonts w:ascii="Comic Sans MS" w:hAnsi="Comic Sans MS"/>
                <w:sz w:val="16"/>
                <w:szCs w:val="16"/>
              </w:rPr>
              <w:t>Pupils will be taught to:</w:t>
            </w:r>
          </w:p>
          <w:p w:rsidR="007E54A9" w:rsidRDefault="00A7620E" w:rsidP="000271C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Count in multiples of 25 and 100.</w:t>
            </w:r>
          </w:p>
          <w:p w:rsidR="00A7620E" w:rsidRDefault="00A7620E" w:rsidP="000271C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Round any number to the nearest 10,100.</w:t>
            </w:r>
          </w:p>
          <w:p w:rsidR="003D7F39" w:rsidRDefault="003D7F39" w:rsidP="000271C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Improve calculation methods in all four operations.</w:t>
            </w:r>
          </w:p>
          <w:p w:rsidR="00A7620E" w:rsidRDefault="00A7620E" w:rsidP="000271C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Recognise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and show fractions using diagrams</w:t>
            </w:r>
          </w:p>
          <w:p w:rsidR="003D7F39" w:rsidRDefault="003D7F39" w:rsidP="000271C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Round decimals with one decimal place to the nearest whole number.</w:t>
            </w:r>
          </w:p>
          <w:p w:rsidR="003D7F39" w:rsidRPr="00960DA1" w:rsidRDefault="003D7F39" w:rsidP="000271C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Compare and classify geometric shapes, based on thei</w:t>
            </w:r>
            <w:r w:rsidR="000B0EA9">
              <w:rPr>
                <w:rFonts w:ascii="Comic Sans MS" w:hAnsi="Comic Sans MS"/>
                <w:sz w:val="16"/>
                <w:szCs w:val="16"/>
              </w:rPr>
              <w:t>r prope</w:t>
            </w:r>
            <w:bookmarkStart w:id="0" w:name="_GoBack"/>
            <w:bookmarkEnd w:id="0"/>
            <w:r>
              <w:rPr>
                <w:rFonts w:ascii="Comic Sans MS" w:hAnsi="Comic Sans MS"/>
                <w:sz w:val="16"/>
                <w:szCs w:val="16"/>
              </w:rPr>
              <w:t>rties and sizes</w:t>
            </w:r>
          </w:p>
        </w:tc>
        <w:tc>
          <w:tcPr>
            <w:tcW w:w="4820" w:type="dxa"/>
          </w:tcPr>
          <w:p w:rsidR="00060D65" w:rsidRPr="00960DA1" w:rsidRDefault="00060D65" w:rsidP="00060D65">
            <w:pPr>
              <w:rPr>
                <w:rFonts w:ascii="Comic Sans MS" w:hAnsi="Comic Sans MS"/>
                <w:sz w:val="16"/>
                <w:szCs w:val="16"/>
              </w:rPr>
            </w:pPr>
            <w:r w:rsidRPr="00960DA1">
              <w:rPr>
                <w:rFonts w:ascii="Comic Sans MS" w:hAnsi="Comic Sans MS"/>
                <w:sz w:val="16"/>
                <w:szCs w:val="16"/>
              </w:rPr>
              <w:lastRenderedPageBreak/>
              <w:t>Pupils will be taught to:</w:t>
            </w:r>
          </w:p>
          <w:p w:rsidR="00960DA1" w:rsidRDefault="00960DA1" w:rsidP="00960DA1">
            <w:pPr>
              <w:rPr>
                <w:rFonts w:ascii="Comic Sans MS" w:hAnsi="Comic Sans MS"/>
                <w:sz w:val="16"/>
                <w:szCs w:val="16"/>
              </w:rPr>
            </w:pPr>
            <w:r w:rsidRPr="00960DA1">
              <w:rPr>
                <w:rFonts w:ascii="Comic Sans MS" w:hAnsi="Comic Sans MS"/>
                <w:sz w:val="16"/>
                <w:szCs w:val="16"/>
              </w:rPr>
              <w:t>Recap on KPIs taught in phase 1 plus:</w:t>
            </w:r>
          </w:p>
          <w:p w:rsidR="007E54A9" w:rsidRDefault="003D7F39" w:rsidP="004D419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Count in multiples of 6.</w:t>
            </w:r>
          </w:p>
          <w:p w:rsidR="003D7F39" w:rsidRDefault="003D7F39" w:rsidP="004D419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Order and compare numbers beyond 1000.</w:t>
            </w:r>
          </w:p>
          <w:p w:rsidR="003D7F39" w:rsidRDefault="003D7F39" w:rsidP="004D419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Round number to the nearest 1000.</w:t>
            </w:r>
          </w:p>
          <w:p w:rsidR="003D7F39" w:rsidRDefault="003D7F39" w:rsidP="004D419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Recall 2/3/4/5/6/8 multiplication and division facts for multiplication tables.</w:t>
            </w:r>
          </w:p>
          <w:p w:rsidR="003D7F39" w:rsidRDefault="003D7F39" w:rsidP="004D419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Recognise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and show families of common equivalent fractions.</w:t>
            </w:r>
          </w:p>
          <w:p w:rsidR="003D7F39" w:rsidRDefault="003D7F39" w:rsidP="004D419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lastRenderedPageBreak/>
              <w:t>Recognise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that hundredths arise when dividing an object by a hundred and dividing tenths by 10.</w:t>
            </w:r>
          </w:p>
          <w:p w:rsidR="00547AF2" w:rsidRDefault="00547AF2" w:rsidP="004D419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Round decimals with one decimal place to the nearest whole number.</w:t>
            </w:r>
          </w:p>
          <w:p w:rsidR="00547AF2" w:rsidRDefault="00547AF2" w:rsidP="004D419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Solve simple measure and money problems involving fractions.</w:t>
            </w:r>
          </w:p>
          <w:p w:rsidR="00547AF2" w:rsidRDefault="00547AF2" w:rsidP="004D419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Convert between different units of measure (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eg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kilometer to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metre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; hour to minute).</w:t>
            </w:r>
          </w:p>
          <w:p w:rsidR="00547AF2" w:rsidRDefault="00547AF2" w:rsidP="004D419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Compare and classify geometric shapes, including quadrilaterals based on their properties and size.</w:t>
            </w:r>
          </w:p>
          <w:p w:rsidR="00547AF2" w:rsidRPr="00960DA1" w:rsidRDefault="00547AF2" w:rsidP="004D419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Identify symmetry in 2D shapes presented in different orientations.</w:t>
            </w:r>
          </w:p>
        </w:tc>
        <w:tc>
          <w:tcPr>
            <w:tcW w:w="3983" w:type="dxa"/>
          </w:tcPr>
          <w:p w:rsidR="00060D65" w:rsidRPr="00960DA1" w:rsidRDefault="00060D65" w:rsidP="00060D65">
            <w:pPr>
              <w:rPr>
                <w:rFonts w:ascii="Comic Sans MS" w:hAnsi="Comic Sans MS"/>
                <w:sz w:val="16"/>
                <w:szCs w:val="16"/>
              </w:rPr>
            </w:pPr>
            <w:r w:rsidRPr="00960DA1">
              <w:rPr>
                <w:rFonts w:ascii="Comic Sans MS" w:hAnsi="Comic Sans MS"/>
                <w:sz w:val="16"/>
                <w:szCs w:val="16"/>
              </w:rPr>
              <w:lastRenderedPageBreak/>
              <w:t>Pupils will be taught to:</w:t>
            </w:r>
          </w:p>
          <w:p w:rsidR="00005E79" w:rsidRPr="00960DA1" w:rsidRDefault="00005E79" w:rsidP="00005E79">
            <w:pPr>
              <w:rPr>
                <w:rFonts w:ascii="Comic Sans MS" w:hAnsi="Comic Sans MS"/>
                <w:sz w:val="16"/>
                <w:szCs w:val="16"/>
              </w:rPr>
            </w:pPr>
            <w:r w:rsidRPr="00960DA1">
              <w:rPr>
                <w:rFonts w:ascii="Comic Sans MS" w:hAnsi="Comic Sans MS"/>
                <w:sz w:val="16"/>
                <w:szCs w:val="16"/>
              </w:rPr>
              <w:t>Recap on KPIs taught in phase 1 and 2 plus:</w:t>
            </w:r>
          </w:p>
          <w:p w:rsidR="00005E79" w:rsidRDefault="00547AF2" w:rsidP="004D419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Count in multiples of 7 and 9.</w:t>
            </w:r>
          </w:p>
          <w:p w:rsidR="00547AF2" w:rsidRDefault="00C20DF0" w:rsidP="004D419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Recall multiplication and division facts for multiplication tables up to 12 x 12.</w:t>
            </w:r>
          </w:p>
          <w:p w:rsidR="00C20DF0" w:rsidRDefault="00C20DF0" w:rsidP="004D419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Count up and down in hundredths.</w:t>
            </w:r>
          </w:p>
          <w:p w:rsidR="00C20DF0" w:rsidRDefault="00C20DF0" w:rsidP="004D419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Solve simple measures and money problems involving decimals to two decimal places.</w:t>
            </w:r>
          </w:p>
          <w:p w:rsidR="00C20DF0" w:rsidRDefault="00C20DF0" w:rsidP="004D419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Compare and classify triangles</w:t>
            </w:r>
          </w:p>
          <w:p w:rsidR="00C20DF0" w:rsidRPr="00005E79" w:rsidRDefault="00C20DF0" w:rsidP="004D419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Plot specified points and draw sides to complete a given polygon.</w:t>
            </w:r>
          </w:p>
        </w:tc>
      </w:tr>
      <w:tr w:rsidR="00C20DF0" w:rsidRPr="00960DA1" w:rsidTr="001C780A">
        <w:tc>
          <w:tcPr>
            <w:tcW w:w="1101" w:type="dxa"/>
          </w:tcPr>
          <w:p w:rsidR="00C20DF0" w:rsidRDefault="00C20DF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Year 5</w:t>
            </w:r>
          </w:p>
        </w:tc>
        <w:tc>
          <w:tcPr>
            <w:tcW w:w="4252" w:type="dxa"/>
          </w:tcPr>
          <w:p w:rsidR="00201779" w:rsidRPr="00960DA1" w:rsidRDefault="00201779" w:rsidP="00201779">
            <w:pPr>
              <w:rPr>
                <w:rFonts w:ascii="Comic Sans MS" w:hAnsi="Comic Sans MS"/>
                <w:sz w:val="16"/>
                <w:szCs w:val="16"/>
              </w:rPr>
            </w:pPr>
            <w:r w:rsidRPr="00960DA1">
              <w:rPr>
                <w:rFonts w:ascii="Comic Sans MS" w:hAnsi="Comic Sans MS"/>
                <w:sz w:val="16"/>
                <w:szCs w:val="16"/>
              </w:rPr>
              <w:t>Pupils will be taught to:</w:t>
            </w:r>
          </w:p>
          <w:p w:rsidR="00C20DF0" w:rsidRDefault="00164C39" w:rsidP="00164C3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Read, write, order and compare numbers to at least 1,000,000 and determine the value of each digit.</w:t>
            </w:r>
          </w:p>
          <w:p w:rsidR="00164C39" w:rsidRDefault="00164C39" w:rsidP="00164C3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Identify multiples and factors, including finding all factor pairs of a number, and common factors of two numbers.</w:t>
            </w:r>
          </w:p>
          <w:p w:rsidR="00086A8A" w:rsidRDefault="00086A8A" w:rsidP="00164C3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Compare and order fractions whose denominators are all multiples of the same number.</w:t>
            </w:r>
          </w:p>
          <w:p w:rsidR="00086A8A" w:rsidRDefault="00086A8A" w:rsidP="00164C3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Convert between different units of metric measure</w:t>
            </w:r>
            <w:r w:rsidR="00A233D1">
              <w:rPr>
                <w:rFonts w:ascii="Comic Sans MS" w:hAnsi="Comic Sans MS"/>
                <w:sz w:val="16"/>
                <w:szCs w:val="16"/>
              </w:rPr>
              <w:t xml:space="preserve"> (</w:t>
            </w:r>
            <w:proofErr w:type="spellStart"/>
            <w:r w:rsidR="00A233D1">
              <w:rPr>
                <w:rFonts w:ascii="Comic Sans MS" w:hAnsi="Comic Sans MS"/>
                <w:sz w:val="16"/>
                <w:szCs w:val="16"/>
              </w:rPr>
              <w:t>eg</w:t>
            </w:r>
            <w:proofErr w:type="spellEnd"/>
            <w:r w:rsidR="00A233D1">
              <w:rPr>
                <w:rFonts w:ascii="Comic Sans MS" w:hAnsi="Comic Sans MS"/>
                <w:sz w:val="16"/>
                <w:szCs w:val="16"/>
              </w:rPr>
              <w:t xml:space="preserve"> km &amp; m, cm &amp; m, cm &amp; mm, g &amp; kg, l &amp; ml)</w:t>
            </w:r>
          </w:p>
          <w:p w:rsidR="00A233D1" w:rsidRDefault="00A233D1" w:rsidP="00164C3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Measure and calculate the perimeter of composite rectilinear shapes in cm and m.</w:t>
            </w:r>
          </w:p>
          <w:p w:rsidR="00A233D1" w:rsidRDefault="00A233D1" w:rsidP="00164C3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Calculate and compare the area of rectangles and including using standard units, square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centimetres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(cm</w:t>
            </w:r>
            <w:r>
              <w:rPr>
                <w:rFonts w:ascii="Comic Sans MS" w:hAnsi="Comic Sans MS"/>
                <w:sz w:val="16"/>
                <w:szCs w:val="16"/>
                <w:vertAlign w:val="superscript"/>
              </w:rPr>
              <w:t>2</w:t>
            </w:r>
            <w:r>
              <w:rPr>
                <w:rFonts w:ascii="Comic Sans MS" w:hAnsi="Comic Sans MS"/>
                <w:sz w:val="16"/>
                <w:szCs w:val="16"/>
              </w:rPr>
              <w:t xml:space="preserve">) and square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metres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(m</w:t>
            </w:r>
            <w:r>
              <w:rPr>
                <w:rFonts w:ascii="Comic Sans MS" w:hAnsi="Comic Sans MS"/>
                <w:sz w:val="16"/>
                <w:szCs w:val="16"/>
                <w:vertAlign w:val="superscript"/>
              </w:rPr>
              <w:t>2</w:t>
            </w:r>
            <w:r>
              <w:rPr>
                <w:rFonts w:ascii="Comic Sans MS" w:hAnsi="Comic Sans MS"/>
                <w:sz w:val="16"/>
                <w:szCs w:val="16"/>
              </w:rPr>
              <w:t>) and estimate the area of irregular shapes.</w:t>
            </w:r>
          </w:p>
          <w:p w:rsidR="00A233D1" w:rsidRPr="00164C39" w:rsidRDefault="00A233D1" w:rsidP="00164C3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Complete, read and interpret information in tables, including timetables.</w:t>
            </w:r>
          </w:p>
        </w:tc>
        <w:tc>
          <w:tcPr>
            <w:tcW w:w="4820" w:type="dxa"/>
          </w:tcPr>
          <w:p w:rsidR="00201779" w:rsidRPr="00960DA1" w:rsidRDefault="00201779" w:rsidP="00201779">
            <w:pPr>
              <w:rPr>
                <w:rFonts w:ascii="Comic Sans MS" w:hAnsi="Comic Sans MS"/>
                <w:sz w:val="16"/>
                <w:szCs w:val="16"/>
              </w:rPr>
            </w:pPr>
            <w:r w:rsidRPr="00960DA1">
              <w:rPr>
                <w:rFonts w:ascii="Comic Sans MS" w:hAnsi="Comic Sans MS"/>
                <w:sz w:val="16"/>
                <w:szCs w:val="16"/>
              </w:rPr>
              <w:t>Pupils will be taught to:</w:t>
            </w:r>
          </w:p>
          <w:p w:rsidR="00201779" w:rsidRDefault="00201779" w:rsidP="00201779">
            <w:pPr>
              <w:rPr>
                <w:rFonts w:ascii="Comic Sans MS" w:hAnsi="Comic Sans MS"/>
                <w:sz w:val="16"/>
                <w:szCs w:val="16"/>
              </w:rPr>
            </w:pPr>
            <w:r w:rsidRPr="00960DA1">
              <w:rPr>
                <w:rFonts w:ascii="Comic Sans MS" w:hAnsi="Comic Sans MS"/>
                <w:sz w:val="16"/>
                <w:szCs w:val="16"/>
              </w:rPr>
              <w:t>Recap on KPIs taught in phase 1 plus:</w:t>
            </w:r>
          </w:p>
          <w:p w:rsidR="00C20DF0" w:rsidRDefault="00A233D1" w:rsidP="00A233D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Interpret negative numbers in context, count forwards and backwards with positive and negative whole numbers through zero.</w:t>
            </w:r>
          </w:p>
          <w:p w:rsidR="00A233D1" w:rsidRDefault="00A233D1" w:rsidP="00A233D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 and subtract whole numbers with more than 4 digits, including formal written methods (columnar addition and subtraction)</w:t>
            </w:r>
          </w:p>
          <w:p w:rsidR="00A233D1" w:rsidRDefault="00A233D1" w:rsidP="00A233D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 and subtract numbers mentally with increasingly large numbers (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eg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12,462 – 2300 = 10,612)</w:t>
            </w:r>
          </w:p>
          <w:p w:rsidR="00A233D1" w:rsidRDefault="00A233D1" w:rsidP="00A233D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 and write decimal numbers as fractions (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eg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0.71 = 71/100)</w:t>
            </w:r>
          </w:p>
          <w:p w:rsidR="00A233D1" w:rsidRDefault="00C97DA2" w:rsidP="00A233D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Solve problems which require knowing percentage and decimal equivalents of ½, 1/4, 1/5, 2/5, 4/5.</w:t>
            </w:r>
          </w:p>
          <w:p w:rsidR="00C97DA2" w:rsidRPr="00A233D1" w:rsidRDefault="00C97DA2" w:rsidP="00A233D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Draw given angles, and measure them in degrees.</w:t>
            </w:r>
          </w:p>
        </w:tc>
        <w:tc>
          <w:tcPr>
            <w:tcW w:w="3983" w:type="dxa"/>
          </w:tcPr>
          <w:p w:rsidR="00201779" w:rsidRPr="00960DA1" w:rsidRDefault="00201779" w:rsidP="00201779">
            <w:pPr>
              <w:rPr>
                <w:rFonts w:ascii="Comic Sans MS" w:hAnsi="Comic Sans MS"/>
                <w:sz w:val="16"/>
                <w:szCs w:val="16"/>
              </w:rPr>
            </w:pPr>
            <w:r w:rsidRPr="00960DA1">
              <w:rPr>
                <w:rFonts w:ascii="Comic Sans MS" w:hAnsi="Comic Sans MS"/>
                <w:sz w:val="16"/>
                <w:szCs w:val="16"/>
              </w:rPr>
              <w:t>Pupils will be taught to:</w:t>
            </w:r>
          </w:p>
          <w:p w:rsidR="00201779" w:rsidRPr="00960DA1" w:rsidRDefault="00201779" w:rsidP="00201779">
            <w:pPr>
              <w:rPr>
                <w:rFonts w:ascii="Comic Sans MS" w:hAnsi="Comic Sans MS"/>
                <w:sz w:val="16"/>
                <w:szCs w:val="16"/>
              </w:rPr>
            </w:pPr>
            <w:r w:rsidRPr="00960DA1">
              <w:rPr>
                <w:rFonts w:ascii="Comic Sans MS" w:hAnsi="Comic Sans MS"/>
                <w:sz w:val="16"/>
                <w:szCs w:val="16"/>
              </w:rPr>
              <w:t>Recap on KPIs taught in phase 1 and 2 plus:</w:t>
            </w:r>
          </w:p>
          <w:p w:rsidR="00C20DF0" w:rsidRDefault="00C97DA2" w:rsidP="00C97DA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Read, write, order and compare numbers with up to three decimal places.</w:t>
            </w:r>
          </w:p>
          <w:p w:rsidR="00C97DA2" w:rsidRDefault="00C97DA2" w:rsidP="00C97DA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Solve problems involving number up to 3 decimal places.</w:t>
            </w:r>
          </w:p>
          <w:p w:rsidR="00C97DA2" w:rsidRDefault="00C97DA2" w:rsidP="00C97DA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Solve problems with a denominator of a multiple of 10 or 25.</w:t>
            </w:r>
          </w:p>
          <w:p w:rsidR="00C97DA2" w:rsidRPr="00C97DA2" w:rsidRDefault="00C97DA2" w:rsidP="00C97DA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Distinguish between regular and irregular polygons based on reasoning about equal sides and angles.</w:t>
            </w:r>
          </w:p>
        </w:tc>
      </w:tr>
      <w:tr w:rsidR="00C20DF0" w:rsidRPr="00960DA1" w:rsidTr="001C780A">
        <w:tc>
          <w:tcPr>
            <w:tcW w:w="1101" w:type="dxa"/>
          </w:tcPr>
          <w:p w:rsidR="00C20DF0" w:rsidRDefault="00C20DF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6</w:t>
            </w:r>
          </w:p>
        </w:tc>
        <w:tc>
          <w:tcPr>
            <w:tcW w:w="4252" w:type="dxa"/>
          </w:tcPr>
          <w:p w:rsidR="00201779" w:rsidRPr="00960DA1" w:rsidRDefault="00201779" w:rsidP="00201779">
            <w:pPr>
              <w:rPr>
                <w:rFonts w:ascii="Comic Sans MS" w:hAnsi="Comic Sans MS"/>
                <w:sz w:val="16"/>
                <w:szCs w:val="16"/>
              </w:rPr>
            </w:pPr>
            <w:r w:rsidRPr="00960DA1">
              <w:rPr>
                <w:rFonts w:ascii="Comic Sans MS" w:hAnsi="Comic Sans MS"/>
                <w:sz w:val="16"/>
                <w:szCs w:val="16"/>
              </w:rPr>
              <w:t>Pupils will be taught to:</w:t>
            </w:r>
          </w:p>
          <w:p w:rsidR="00C20DF0" w:rsidRDefault="0086071B" w:rsidP="0086071B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Round any </w:t>
            </w:r>
            <w:r w:rsidR="008406F3">
              <w:rPr>
                <w:rFonts w:ascii="Comic Sans MS" w:hAnsi="Comic Sans MS"/>
                <w:sz w:val="16"/>
                <w:szCs w:val="16"/>
              </w:rPr>
              <w:t>whole number to a required degree of accuracy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86071B" w:rsidRDefault="0086071B" w:rsidP="0086071B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Solve addition and subtraction multi-step problems in contexts, deciding which operations and methods to use and why.</w:t>
            </w:r>
          </w:p>
          <w:p w:rsidR="0086071B" w:rsidRDefault="0086071B" w:rsidP="0086071B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estimation to check answers to calculations and determine</w:t>
            </w:r>
            <w:r w:rsidR="008406F3">
              <w:rPr>
                <w:rFonts w:ascii="Comic Sans MS" w:hAnsi="Comic Sans MS"/>
                <w:sz w:val="16"/>
                <w:szCs w:val="16"/>
              </w:rPr>
              <w:t>, in the context of a problem, levels of accuracy.</w:t>
            </w:r>
          </w:p>
          <w:p w:rsidR="008406F3" w:rsidRDefault="008406F3" w:rsidP="0086071B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simple formulae in algebra.</w:t>
            </w:r>
          </w:p>
          <w:p w:rsidR="008406F3" w:rsidRDefault="008406F3" w:rsidP="0086071B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Multiply multi-digit numbers up to 4 digits by a two digit whole number using the formal method of long multiplication.</w:t>
            </w:r>
          </w:p>
          <w:p w:rsidR="008406F3" w:rsidRDefault="008406F3" w:rsidP="0086071B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Divide numbers up to 4 digits by a two digit whole number using the formal method of long division, and interpret remainders as whole number remainders, fractions, or by rounding, as appropriate for the context.</w:t>
            </w:r>
          </w:p>
          <w:p w:rsidR="008406F3" w:rsidRDefault="008406F3" w:rsidP="0086071B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Calculate and interpret the mean as an average.</w:t>
            </w:r>
          </w:p>
          <w:p w:rsidR="008406F3" w:rsidRDefault="008406F3" w:rsidP="0086071B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Recall and use equivalences between simple fractions, decimals and percentages, including in different contexts.</w:t>
            </w:r>
          </w:p>
          <w:p w:rsidR="008406F3" w:rsidRDefault="008406F3" w:rsidP="0086071B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Use, read, write and convert between standard units, converting measurements of length, mass, volume and time from a smaller unit of measure to a larger unit, and vice versa, using decimal notation to up to three decimal places.</w:t>
            </w:r>
          </w:p>
          <w:p w:rsidR="008406F3" w:rsidRPr="0086071B" w:rsidRDefault="008406F3" w:rsidP="0086071B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Compare and classify geometric shapes based on their properties and sizes and find unknown angles in any triangles, quadrilaterals, and regular polygons.</w:t>
            </w:r>
          </w:p>
        </w:tc>
        <w:tc>
          <w:tcPr>
            <w:tcW w:w="4820" w:type="dxa"/>
          </w:tcPr>
          <w:p w:rsidR="00201779" w:rsidRPr="00960DA1" w:rsidRDefault="00201779" w:rsidP="00201779">
            <w:pPr>
              <w:rPr>
                <w:rFonts w:ascii="Comic Sans MS" w:hAnsi="Comic Sans MS"/>
                <w:sz w:val="16"/>
                <w:szCs w:val="16"/>
              </w:rPr>
            </w:pPr>
            <w:r w:rsidRPr="00960DA1">
              <w:rPr>
                <w:rFonts w:ascii="Comic Sans MS" w:hAnsi="Comic Sans MS"/>
                <w:sz w:val="16"/>
                <w:szCs w:val="16"/>
              </w:rPr>
              <w:lastRenderedPageBreak/>
              <w:t>Pupils will be taught to:</w:t>
            </w:r>
          </w:p>
          <w:p w:rsidR="00201779" w:rsidRDefault="00201779" w:rsidP="00201779">
            <w:pPr>
              <w:rPr>
                <w:rFonts w:ascii="Comic Sans MS" w:hAnsi="Comic Sans MS"/>
                <w:sz w:val="16"/>
                <w:szCs w:val="16"/>
              </w:rPr>
            </w:pPr>
            <w:r w:rsidRPr="00960DA1">
              <w:rPr>
                <w:rFonts w:ascii="Comic Sans MS" w:hAnsi="Comic Sans MS"/>
                <w:sz w:val="16"/>
                <w:szCs w:val="16"/>
              </w:rPr>
              <w:t>Recap on KPIs taught in phase 1 plus:</w:t>
            </w:r>
          </w:p>
          <w:p w:rsidR="00C20DF0" w:rsidRDefault="008406F3" w:rsidP="008406F3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Use negative numbers in context, and calculate </w:t>
            </w:r>
            <w:r>
              <w:rPr>
                <w:rFonts w:ascii="Comic Sans MS" w:hAnsi="Comic Sans MS"/>
                <w:sz w:val="16"/>
                <w:szCs w:val="16"/>
              </w:rPr>
              <w:lastRenderedPageBreak/>
              <w:t>intervals across zero.</w:t>
            </w:r>
          </w:p>
          <w:p w:rsidR="008406F3" w:rsidRPr="008406F3" w:rsidRDefault="008406F3" w:rsidP="008406F3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Draw and translate simple shapes on the coordinate plane, and reflect them in the axes.</w:t>
            </w:r>
          </w:p>
        </w:tc>
        <w:tc>
          <w:tcPr>
            <w:tcW w:w="3983" w:type="dxa"/>
          </w:tcPr>
          <w:p w:rsidR="00201779" w:rsidRPr="00960DA1" w:rsidRDefault="00201779" w:rsidP="00201779">
            <w:pPr>
              <w:rPr>
                <w:rFonts w:ascii="Comic Sans MS" w:hAnsi="Comic Sans MS"/>
                <w:sz w:val="16"/>
                <w:szCs w:val="16"/>
              </w:rPr>
            </w:pPr>
            <w:r w:rsidRPr="00960DA1">
              <w:rPr>
                <w:rFonts w:ascii="Comic Sans MS" w:hAnsi="Comic Sans MS"/>
                <w:sz w:val="16"/>
                <w:szCs w:val="16"/>
              </w:rPr>
              <w:lastRenderedPageBreak/>
              <w:t>Pupils will be taught to:</w:t>
            </w:r>
          </w:p>
          <w:p w:rsidR="00201779" w:rsidRDefault="00201779" w:rsidP="00201779">
            <w:pPr>
              <w:rPr>
                <w:rFonts w:ascii="Comic Sans MS" w:hAnsi="Comic Sans MS"/>
                <w:sz w:val="16"/>
                <w:szCs w:val="16"/>
              </w:rPr>
            </w:pPr>
            <w:r w:rsidRPr="00960DA1">
              <w:rPr>
                <w:rFonts w:ascii="Comic Sans MS" w:hAnsi="Comic Sans MS"/>
                <w:sz w:val="16"/>
                <w:szCs w:val="16"/>
              </w:rPr>
              <w:t>Recap on K</w:t>
            </w:r>
            <w:r w:rsidR="008406F3">
              <w:rPr>
                <w:rFonts w:ascii="Comic Sans MS" w:hAnsi="Comic Sans MS"/>
                <w:sz w:val="16"/>
                <w:szCs w:val="16"/>
              </w:rPr>
              <w:t>PIs taught in phase 1 and 2</w:t>
            </w:r>
            <w:r w:rsidRPr="00960DA1"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8406F3" w:rsidRPr="00960DA1" w:rsidRDefault="008406F3" w:rsidP="0020177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Revision and testing.</w:t>
            </w:r>
          </w:p>
          <w:p w:rsidR="00C20DF0" w:rsidRPr="00960DA1" w:rsidRDefault="00C20DF0" w:rsidP="00060D65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9A2378" w:rsidRPr="00960DA1" w:rsidRDefault="009A2378">
      <w:pPr>
        <w:rPr>
          <w:rFonts w:ascii="Comic Sans MS" w:hAnsi="Comic Sans MS"/>
          <w:sz w:val="16"/>
          <w:szCs w:val="16"/>
        </w:rPr>
      </w:pPr>
    </w:p>
    <w:sectPr w:rsidR="009A2378" w:rsidRPr="00960DA1" w:rsidSect="007E54A9">
      <w:headerReference w:type="default" r:id="rId8"/>
      <w:footerReference w:type="default" r:id="rId9"/>
      <w:pgSz w:w="1682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670" w:rsidRDefault="00D27670" w:rsidP="00EA234C">
      <w:r>
        <w:separator/>
      </w:r>
    </w:p>
  </w:endnote>
  <w:endnote w:type="continuationSeparator" w:id="0">
    <w:p w:rsidR="00D27670" w:rsidRDefault="00D27670" w:rsidP="00EA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71B" w:rsidRPr="00EA234C" w:rsidRDefault="0086071B">
    <w:pPr>
      <w:pStyle w:val="Footer"/>
      <w:rPr>
        <w:rFonts w:ascii="Comic Sans MS" w:hAnsi="Comic Sans MS"/>
      </w:rPr>
    </w:pPr>
    <w:r>
      <w:rPr>
        <w:rFonts w:ascii="Comic Sans MS" w:hAnsi="Comic Sans MS"/>
      </w:rPr>
      <w:t>As a school we are following the guidance given by Hampshire County Council, using the Hampshire Phase model. More details about each term can be found on the Phase documents.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670" w:rsidRDefault="00D27670" w:rsidP="00EA234C">
      <w:r>
        <w:separator/>
      </w:r>
    </w:p>
  </w:footnote>
  <w:footnote w:type="continuationSeparator" w:id="0">
    <w:p w:rsidR="00D27670" w:rsidRDefault="00D27670" w:rsidP="00EA2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71B" w:rsidRDefault="000B0EA9" w:rsidP="00EA234C">
    <w:pPr>
      <w:pStyle w:val="Header"/>
      <w:jc w:val="center"/>
      <w:rPr>
        <w:rFonts w:ascii="Comic Sans MS" w:hAnsi="Comic Sans MS"/>
        <w:u w:val="single"/>
      </w:rPr>
    </w:pPr>
    <w:r>
      <w:rPr>
        <w:rFonts w:ascii="Comic Sans MS" w:hAnsi="Comic Sans MS"/>
        <w:u w:val="single"/>
      </w:rPr>
      <w:t xml:space="preserve">St Martin’s CE </w:t>
    </w:r>
    <w:r w:rsidR="0086071B" w:rsidRPr="00EA234C">
      <w:rPr>
        <w:rFonts w:ascii="Comic Sans MS" w:hAnsi="Comic Sans MS"/>
        <w:u w:val="single"/>
      </w:rPr>
      <w:t xml:space="preserve">Primary School Long Term Plan </w:t>
    </w:r>
    <w:r w:rsidR="0086071B">
      <w:rPr>
        <w:rFonts w:ascii="Comic Sans MS" w:hAnsi="Comic Sans MS"/>
        <w:u w:val="single"/>
      </w:rPr>
      <w:t>–</w:t>
    </w:r>
    <w:r w:rsidR="0086071B" w:rsidRPr="00EA234C">
      <w:rPr>
        <w:rFonts w:ascii="Comic Sans MS" w:hAnsi="Comic Sans MS"/>
        <w:u w:val="single"/>
      </w:rPr>
      <w:t xml:space="preserve"> Mathematics</w:t>
    </w:r>
  </w:p>
  <w:p w:rsidR="0086071B" w:rsidRPr="00EA234C" w:rsidRDefault="0086071B" w:rsidP="00EA234C">
    <w:pPr>
      <w:pStyle w:val="Header"/>
      <w:jc w:val="center"/>
      <w:rPr>
        <w:rFonts w:ascii="Comic Sans MS" w:hAnsi="Comic Sans MS"/>
      </w:rPr>
    </w:pPr>
    <w:r>
      <w:rPr>
        <w:rFonts w:ascii="Comic Sans MS" w:hAnsi="Comic Sans MS"/>
      </w:rPr>
      <w:t>This long term plan outlines the Key Performance indicators that we will cover each term. Problem solving will also be a focus in each term. Children will solve problems in all 4 operations and money throughout the key stage.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11F05"/>
    <w:multiLevelType w:val="hybridMultilevel"/>
    <w:tmpl w:val="5CC68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46BF8"/>
    <w:multiLevelType w:val="hybridMultilevel"/>
    <w:tmpl w:val="ADC4C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02937"/>
    <w:multiLevelType w:val="hybridMultilevel"/>
    <w:tmpl w:val="B5062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52119"/>
    <w:multiLevelType w:val="hybridMultilevel"/>
    <w:tmpl w:val="DBAE4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B056F"/>
    <w:multiLevelType w:val="hybridMultilevel"/>
    <w:tmpl w:val="552C0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F0361"/>
    <w:multiLevelType w:val="hybridMultilevel"/>
    <w:tmpl w:val="824E6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E604D"/>
    <w:multiLevelType w:val="hybridMultilevel"/>
    <w:tmpl w:val="5BB00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44D69"/>
    <w:multiLevelType w:val="hybridMultilevel"/>
    <w:tmpl w:val="D278D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1C6B70"/>
    <w:multiLevelType w:val="hybridMultilevel"/>
    <w:tmpl w:val="F91A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C015AC"/>
    <w:multiLevelType w:val="hybridMultilevel"/>
    <w:tmpl w:val="4F18A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8C4844"/>
    <w:multiLevelType w:val="hybridMultilevel"/>
    <w:tmpl w:val="1AD6E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A9"/>
    <w:rsid w:val="00005E79"/>
    <w:rsid w:val="00023F06"/>
    <w:rsid w:val="000271CD"/>
    <w:rsid w:val="00060D65"/>
    <w:rsid w:val="00086A8A"/>
    <w:rsid w:val="000A0ADF"/>
    <w:rsid w:val="000B0EA9"/>
    <w:rsid w:val="00164C39"/>
    <w:rsid w:val="00171774"/>
    <w:rsid w:val="001C780A"/>
    <w:rsid w:val="00201779"/>
    <w:rsid w:val="00227A44"/>
    <w:rsid w:val="003B5107"/>
    <w:rsid w:val="003D7F39"/>
    <w:rsid w:val="004D4194"/>
    <w:rsid w:val="00526247"/>
    <w:rsid w:val="00547AF2"/>
    <w:rsid w:val="005D1FBF"/>
    <w:rsid w:val="007E54A9"/>
    <w:rsid w:val="008406F3"/>
    <w:rsid w:val="0086071B"/>
    <w:rsid w:val="00960DA1"/>
    <w:rsid w:val="009A2378"/>
    <w:rsid w:val="00A233D1"/>
    <w:rsid w:val="00A7620E"/>
    <w:rsid w:val="00C20DF0"/>
    <w:rsid w:val="00C97DA2"/>
    <w:rsid w:val="00D27670"/>
    <w:rsid w:val="00EA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23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34C"/>
  </w:style>
  <w:style w:type="paragraph" w:styleId="Footer">
    <w:name w:val="footer"/>
    <w:basedOn w:val="Normal"/>
    <w:link w:val="FooterChar"/>
    <w:uiPriority w:val="99"/>
    <w:unhideWhenUsed/>
    <w:rsid w:val="00EA23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34C"/>
  </w:style>
  <w:style w:type="paragraph" w:styleId="ListParagraph">
    <w:name w:val="List Paragraph"/>
    <w:basedOn w:val="Normal"/>
    <w:uiPriority w:val="34"/>
    <w:qFormat/>
    <w:rsid w:val="00EA2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23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34C"/>
  </w:style>
  <w:style w:type="paragraph" w:styleId="Footer">
    <w:name w:val="footer"/>
    <w:basedOn w:val="Normal"/>
    <w:link w:val="FooterChar"/>
    <w:uiPriority w:val="99"/>
    <w:unhideWhenUsed/>
    <w:rsid w:val="00EA23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34C"/>
  </w:style>
  <w:style w:type="paragraph" w:styleId="ListParagraph">
    <w:name w:val="List Paragraph"/>
    <w:basedOn w:val="Normal"/>
    <w:uiPriority w:val="34"/>
    <w:qFormat/>
    <w:rsid w:val="00EA2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5746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Martin's Primary School</Company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may</dc:creator>
  <cp:lastModifiedBy>Kirstie Baines</cp:lastModifiedBy>
  <cp:revision>2</cp:revision>
  <dcterms:created xsi:type="dcterms:W3CDTF">2017-06-29T10:48:00Z</dcterms:created>
  <dcterms:modified xsi:type="dcterms:W3CDTF">2017-06-29T10:48:00Z</dcterms:modified>
</cp:coreProperties>
</file>