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6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A93434">
        <w:tc>
          <w:tcPr>
            <w:tcW w:w="15843" w:type="dxa"/>
            <w:gridSpan w:val="6"/>
            <w:tcBorders>
              <w:top w:val="nil"/>
              <w:left w:val="nil"/>
              <w:right w:val="nil"/>
            </w:tcBorders>
          </w:tcPr>
          <w:p w14:paraId="59EF65FC" w14:textId="0B70E998" w:rsidR="00E90EE0" w:rsidRDefault="00060D38" w:rsidP="00A93434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497455C" wp14:editId="158B7E52">
                  <wp:simplePos x="0" y="0"/>
                  <wp:positionH relativeFrom="column">
                    <wp:posOffset>9218295</wp:posOffset>
                  </wp:positionH>
                  <wp:positionV relativeFrom="paragraph">
                    <wp:posOffset>0</wp:posOffset>
                  </wp:positionV>
                  <wp:extent cx="495935" cy="609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iderman-2478977_960_72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5889" t="4547" r="4318" b="10198"/>
                          <a:stretch/>
                        </pic:blipFill>
                        <pic:spPr bwMode="auto">
                          <a:xfrm>
                            <a:off x="0" y="0"/>
                            <a:ext cx="49593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710">
              <w:rPr>
                <w:rFonts w:ascii="Comic Sans MS" w:hAnsi="Comic Sans MS"/>
                <w:b/>
                <w:sz w:val="20"/>
                <w:szCs w:val="20"/>
              </w:rPr>
              <w:t>Willow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Homework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Grid: </w:t>
            </w:r>
            <w:r w:rsidR="000557E1">
              <w:rPr>
                <w:rFonts w:ascii="Comic Sans MS" w:hAnsi="Comic Sans MS"/>
                <w:b/>
                <w:sz w:val="20"/>
                <w:szCs w:val="20"/>
              </w:rPr>
              <w:t>Superheroes</w:t>
            </w:r>
          </w:p>
          <w:p w14:paraId="2E2ADAB1" w14:textId="119B3C9C" w:rsidR="007156F4" w:rsidRPr="00060D38" w:rsidRDefault="007156F4" w:rsidP="007156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6F12C3" w14:textId="58757C35" w:rsidR="004335C8" w:rsidRPr="007156F4" w:rsidRDefault="005A4827" w:rsidP="00060D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0D38">
              <w:rPr>
                <w:rFonts w:ascii="Comic Sans MS" w:hAnsi="Comic Sans MS"/>
                <w:b/>
                <w:sz w:val="18"/>
                <w:szCs w:val="18"/>
              </w:rPr>
              <w:t>Please choose one activity a wee</w:t>
            </w:r>
            <w:r w:rsidR="00A93434" w:rsidRPr="00060D38">
              <w:rPr>
                <w:rFonts w:ascii="Comic Sans MS" w:hAnsi="Comic Sans MS"/>
                <w:b/>
                <w:sz w:val="18"/>
                <w:szCs w:val="18"/>
              </w:rPr>
              <w:t xml:space="preserve">k </w:t>
            </w:r>
            <w:r w:rsidRPr="00060D38">
              <w:rPr>
                <w:rFonts w:ascii="Comic Sans MS" w:hAnsi="Comic Sans MS"/>
                <w:b/>
                <w:sz w:val="18"/>
                <w:szCs w:val="18"/>
              </w:rPr>
              <w:t>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D04072" w14:paraId="1D3EDA57" w14:textId="77777777" w:rsidTr="00A93434">
        <w:tc>
          <w:tcPr>
            <w:tcW w:w="4077" w:type="dxa"/>
          </w:tcPr>
          <w:p w14:paraId="0D7D54CE" w14:textId="6D6DDA2A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710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33566" w14:textId="2A577658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71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1710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6B1710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030138">
        <w:trPr>
          <w:trHeight w:val="1404"/>
        </w:trPr>
        <w:tc>
          <w:tcPr>
            <w:tcW w:w="4077" w:type="dxa"/>
          </w:tcPr>
          <w:p w14:paraId="5ACD9FDE" w14:textId="79FB02C1" w:rsidR="005A4827" w:rsidRPr="006B1710" w:rsidRDefault="005A4827" w:rsidP="00A9343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B1710">
              <w:rPr>
                <w:rFonts w:ascii="Comic Sans MS" w:hAnsi="Comic Sans MS"/>
                <w:i/>
                <w:sz w:val="20"/>
                <w:szCs w:val="20"/>
              </w:rPr>
              <w:t>Writing for pleasure:</w:t>
            </w:r>
          </w:p>
          <w:p w14:paraId="48647EF2" w14:textId="06DF562C" w:rsidR="002D5FB9" w:rsidRDefault="000557E1" w:rsidP="002D5FB9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Research a famous </w:t>
            </w:r>
            <w:r w:rsidR="006B1710">
              <w:rPr>
                <w:rFonts w:ascii="Comic Sans MS" w:hAnsi="Comic Sans MS"/>
                <w:sz w:val="20"/>
                <w:szCs w:val="20"/>
              </w:rPr>
              <w:t>s</w:t>
            </w:r>
            <w:r w:rsidRPr="006B1710">
              <w:rPr>
                <w:rFonts w:ascii="Comic Sans MS" w:hAnsi="Comic Sans MS"/>
                <w:sz w:val="20"/>
                <w:szCs w:val="20"/>
              </w:rPr>
              <w:t>uperhero</w:t>
            </w:r>
            <w:r w:rsidR="002D5FB9" w:rsidRPr="006B17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and write a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fact file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about</w:t>
            </w:r>
            <w:r w:rsidR="002D5FB9" w:rsidRPr="006B17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them. </w:t>
            </w:r>
          </w:p>
          <w:p w14:paraId="40F99BF8" w14:textId="39381A1C" w:rsidR="00E53C14" w:rsidRDefault="00E53C14" w:rsidP="002D5FB9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Don’t forget subheadings and paragraphs!</w:t>
            </w:r>
          </w:p>
          <w:p w14:paraId="654622B5" w14:textId="435A8D6C" w:rsidR="005A4827" w:rsidRPr="006B1710" w:rsidRDefault="006B1710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 fact file that compares a superhero and a villain? </w:t>
            </w:r>
          </w:p>
        </w:tc>
        <w:tc>
          <w:tcPr>
            <w:tcW w:w="1276" w:type="dxa"/>
          </w:tcPr>
          <w:p w14:paraId="1A426368" w14:textId="40EDDC7D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246BD453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FC40A" w14:textId="7FEC48DF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7DE9ED83" w14:textId="77777777" w:rsidR="00060D38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Choose one of the two superhero pictures below. Label 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6B1710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different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shapes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you can see.  Be as accurate as possible e.g. name the exact type of triangle or quadrilateral.</w:t>
            </w:r>
          </w:p>
          <w:p w14:paraId="1249C848" w14:textId="77777777" w:rsidR="00060D38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Challenge: Can you label any angles?</w:t>
            </w:r>
          </w:p>
          <w:p w14:paraId="25721589" w14:textId="33953837" w:rsidR="00B35959" w:rsidRPr="006B1710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estimate the size of any angles and label them?</w:t>
            </w:r>
          </w:p>
        </w:tc>
        <w:tc>
          <w:tcPr>
            <w:tcW w:w="1264" w:type="dxa"/>
          </w:tcPr>
          <w:p w14:paraId="00354A2B" w14:textId="324B9D21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76B04DA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62449" w14:textId="7FA5DFA2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3F1BDCB8" w14:textId="645DF1E1" w:rsidR="005A4827" w:rsidRPr="006B1710" w:rsidRDefault="002D5FB9" w:rsidP="002D5FB9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Design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make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your own superhero cape, costume or vehicle.  Write instructions on how to make it</w:t>
            </w:r>
            <w:r w:rsidR="0080478E">
              <w:rPr>
                <w:rFonts w:ascii="Comic Sans MS" w:hAnsi="Comic Sans MS"/>
                <w:sz w:val="20"/>
                <w:szCs w:val="20"/>
              </w:rPr>
              <w:t xml:space="preserve"> or create it using fabrics or junk modelling!</w:t>
            </w:r>
          </w:p>
        </w:tc>
        <w:tc>
          <w:tcPr>
            <w:tcW w:w="1276" w:type="dxa"/>
          </w:tcPr>
          <w:p w14:paraId="19813A27" w14:textId="26D91EC6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DA0B03B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B293C" w14:textId="6895748A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A2C8172" w14:textId="16154F25" w:rsidTr="00A93434">
        <w:trPr>
          <w:trHeight w:val="841"/>
        </w:trPr>
        <w:tc>
          <w:tcPr>
            <w:tcW w:w="4077" w:type="dxa"/>
          </w:tcPr>
          <w:p w14:paraId="1836F2F1" w14:textId="0D324F71" w:rsidR="005A4827" w:rsidRPr="006B1710" w:rsidRDefault="005A4827" w:rsidP="00A93434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B171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Enjoying your reading?  </w:t>
            </w:r>
          </w:p>
          <w:p w14:paraId="69488C26" w14:textId="7B6B6B23" w:rsidR="000557E1" w:rsidRPr="006B1710" w:rsidRDefault="000557E1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Read about a </w:t>
            </w:r>
            <w:r w:rsidR="006B1710" w:rsidRPr="006B1710">
              <w:rPr>
                <w:rFonts w:ascii="Comic Sans MS" w:hAnsi="Comic Sans MS"/>
                <w:sz w:val="20"/>
                <w:szCs w:val="20"/>
              </w:rPr>
              <w:t>real-life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superhero</w:t>
            </w:r>
          </w:p>
          <w:p w14:paraId="10A93B55" w14:textId="77777777" w:rsidR="00A12BDC" w:rsidRPr="006B1710" w:rsidRDefault="000557E1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such as Amelia Earhart, Edith Cavell, Nelson Mandela and William Wilberforce.</w:t>
            </w:r>
          </w:p>
          <w:p w14:paraId="2E6F35A9" w14:textId="7A96DCF4" w:rsidR="000557E1" w:rsidRDefault="00BE6BCD" w:rsidP="000557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summary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what you have read.</w:t>
            </w:r>
          </w:p>
          <w:p w14:paraId="08A765B2" w14:textId="5B35004F" w:rsidR="00E53C14" w:rsidRDefault="00E53C14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an introduction</w:t>
            </w:r>
            <w:r w:rsidR="00060D38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529E150" w14:textId="2499B073" w:rsidR="00BE6BCD" w:rsidRPr="006B1710" w:rsidRDefault="00E53C14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 short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biography</w:t>
            </w:r>
            <w:r>
              <w:rPr>
                <w:rFonts w:ascii="Comic Sans MS" w:hAnsi="Comic Sans MS"/>
                <w:sz w:val="20"/>
                <w:szCs w:val="20"/>
              </w:rPr>
              <w:t>? Remember the features of a biography</w:t>
            </w:r>
            <w:r w:rsidR="00060D38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1276" w:type="dxa"/>
          </w:tcPr>
          <w:p w14:paraId="695AF7B1" w14:textId="09762688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57BD4B25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B3F6E7" w14:textId="61DD2BC6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42FEE6D0" w14:textId="25CA2E5B" w:rsidR="002D5FB9" w:rsidRDefault="002D5FB9" w:rsidP="00B35959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Create a</w:t>
            </w:r>
            <w:r w:rsidR="00B35959">
              <w:rPr>
                <w:rFonts w:ascii="Comic Sans MS" w:hAnsi="Comic Sans MS"/>
                <w:sz w:val="20"/>
                <w:szCs w:val="20"/>
              </w:rPr>
              <w:t>n imaginary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recipe for </w:t>
            </w:r>
            <w:r w:rsidR="00B35959">
              <w:rPr>
                <w:rFonts w:ascii="Comic Sans MS" w:hAnsi="Comic Sans MS"/>
                <w:sz w:val="20"/>
                <w:szCs w:val="20"/>
              </w:rPr>
              <w:t>a superhero</w:t>
            </w:r>
            <w:r w:rsidR="003E6B7C">
              <w:rPr>
                <w:rFonts w:ascii="Comic Sans MS" w:hAnsi="Comic Sans MS"/>
                <w:sz w:val="20"/>
                <w:szCs w:val="20"/>
              </w:rPr>
              <w:t>. (Use the disgusting potions recipes to inspire you!)</w:t>
            </w:r>
          </w:p>
          <w:p w14:paraId="58610E68" w14:textId="12218B37" w:rsidR="003E6B7C" w:rsidRDefault="003E6B7C" w:rsidP="00B359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example, 0.785kg of unicorn horn shavings, 4.87</w:t>
            </w:r>
            <w:r w:rsidR="007156F4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molten lava, etc.</w:t>
            </w:r>
          </w:p>
          <w:p w14:paraId="304E521E" w14:textId="77777777" w:rsidR="007156F4" w:rsidRDefault="007156F4" w:rsidP="007156F4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the amounts in kg/g or ml/l and</w:t>
            </w:r>
          </w:p>
          <w:p w14:paraId="2EA78B02" w14:textId="77777777" w:rsidR="007156F4" w:rsidRDefault="007156F4" w:rsidP="007156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conversion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into kg/g or ml/l. </w:t>
            </w:r>
          </w:p>
          <w:p w14:paraId="22487C27" w14:textId="68841E04" w:rsidR="002D5FB9" w:rsidRPr="00060D38" w:rsidRDefault="007156F4" w:rsidP="00A93434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Convert from kg/g to pounds. </w:t>
            </w:r>
          </w:p>
        </w:tc>
        <w:tc>
          <w:tcPr>
            <w:tcW w:w="1264" w:type="dxa"/>
          </w:tcPr>
          <w:p w14:paraId="1D09E3A2" w14:textId="31F60161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F6E838A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5C8C3" w14:textId="6DB8F5C2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74D47669" w14:textId="1F740EA7" w:rsidR="00060D38" w:rsidRPr="006B1710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="0066500E">
              <w:rPr>
                <w:rFonts w:ascii="Comic Sans MS" w:hAnsi="Comic Sans MS"/>
                <w:sz w:val="20"/>
                <w:szCs w:val="20"/>
              </w:rPr>
              <w:t>‘</w:t>
            </w:r>
            <w:r w:rsidR="0066500E">
              <w:rPr>
                <w:rFonts w:ascii="Comic Sans MS" w:hAnsi="Comic Sans MS"/>
                <w:b/>
                <w:bCs/>
                <w:sz w:val="20"/>
                <w:szCs w:val="20"/>
              </w:rPr>
              <w:t>W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anted</w:t>
            </w:r>
            <w:r w:rsidR="0066500E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poster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for a superhero villain you have created.</w:t>
            </w:r>
          </w:p>
          <w:p w14:paraId="261336DD" w14:textId="15CF927B" w:rsidR="0080478E" w:rsidRPr="006B1710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Provide a picture and a detailed description, including the crimes he/she has committed!</w:t>
            </w:r>
          </w:p>
        </w:tc>
        <w:tc>
          <w:tcPr>
            <w:tcW w:w="1276" w:type="dxa"/>
          </w:tcPr>
          <w:p w14:paraId="48A4B94F" w14:textId="4D67A429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265EA1B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9FE94" w14:textId="4AD308EA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B765CAF" w14:textId="25F07F76" w:rsidTr="00060D38">
        <w:trPr>
          <w:trHeight w:val="416"/>
        </w:trPr>
        <w:tc>
          <w:tcPr>
            <w:tcW w:w="4077" w:type="dxa"/>
          </w:tcPr>
          <w:p w14:paraId="21F22630" w14:textId="77777777" w:rsidR="00BE6BCD" w:rsidRPr="006B1710" w:rsidRDefault="00BE6BCD" w:rsidP="00BE6BC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B1710">
              <w:rPr>
                <w:rFonts w:ascii="Comic Sans MS" w:hAnsi="Comic Sans MS"/>
                <w:i/>
                <w:sz w:val="20"/>
                <w:szCs w:val="20"/>
              </w:rPr>
              <w:t>Writing for pleasure:</w:t>
            </w:r>
          </w:p>
          <w:p w14:paraId="0E703CF1" w14:textId="77777777" w:rsidR="000557E1" w:rsidRPr="00D2215A" w:rsidRDefault="000557E1" w:rsidP="000557E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short story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comic</w:t>
            </w:r>
          </w:p>
          <w:p w14:paraId="02DEA785" w14:textId="58E40BD2" w:rsidR="000557E1" w:rsidRPr="006B1710" w:rsidRDefault="000557E1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strip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that features a superhero.</w:t>
            </w:r>
          </w:p>
          <w:p w14:paraId="32EAF3C7" w14:textId="52385F3B" w:rsidR="00D77120" w:rsidRDefault="000557E1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It could be about a superhero we all know or one you have created.</w:t>
            </w:r>
            <w:r w:rsidR="00E53C14">
              <w:rPr>
                <w:rFonts w:ascii="Comic Sans MS" w:hAnsi="Comic Sans MS"/>
                <w:sz w:val="20"/>
                <w:szCs w:val="20"/>
              </w:rPr>
              <w:t xml:space="preserve"> Use speech and thought bubbles for your characters.</w:t>
            </w:r>
          </w:p>
          <w:p w14:paraId="57AA2EA7" w14:textId="6FCEBAA7" w:rsidR="00743343" w:rsidRDefault="00743343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 &amp; 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Include an action sequence.</w:t>
            </w:r>
          </w:p>
          <w:p w14:paraId="4C6EB243" w14:textId="773E603A" w:rsidR="00E53C14" w:rsidRPr="006B1710" w:rsidRDefault="00743343" w:rsidP="000557E1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interjections such as ‘Ka-Boom’, ‘Pow’, </w:t>
            </w:r>
            <w:r w:rsidR="005E7261">
              <w:rPr>
                <w:rFonts w:ascii="Comic Sans MS" w:hAnsi="Comic Sans MS"/>
                <w:sz w:val="20"/>
                <w:szCs w:val="20"/>
              </w:rPr>
              <w:t xml:space="preserve">‘Splat’, </w:t>
            </w:r>
            <w:r>
              <w:rPr>
                <w:rFonts w:ascii="Comic Sans MS" w:hAnsi="Comic Sans MS"/>
                <w:sz w:val="20"/>
                <w:szCs w:val="20"/>
              </w:rPr>
              <w:t>etc.</w:t>
            </w:r>
          </w:p>
        </w:tc>
        <w:tc>
          <w:tcPr>
            <w:tcW w:w="1276" w:type="dxa"/>
          </w:tcPr>
          <w:p w14:paraId="1D34BEF0" w14:textId="22EC3E76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B8DCD97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D530" w14:textId="5A14C982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7E9A6972" w14:textId="77777777" w:rsidR="00060D38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proofErr w:type="gramStart"/>
            <w:r w:rsidRPr="006B1710">
              <w:rPr>
                <w:rFonts w:ascii="Comic Sans MS" w:hAnsi="Comic Sans MS"/>
                <w:sz w:val="20"/>
                <w:szCs w:val="20"/>
              </w:rPr>
              <w:t xml:space="preserve">6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word</w:t>
            </w:r>
            <w:proofErr w:type="gramEnd"/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problems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about Superheroes for the class to solve. For example:  If Superman saved 110 people one day and one tenth more people the next day, how many people would he have saved altogether?</w:t>
            </w:r>
          </w:p>
          <w:p w14:paraId="706886BD" w14:textId="04CC47F5" w:rsidR="00F13BB5" w:rsidRPr="006B1710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 word problem that involves BIDMAS to work it out?</w:t>
            </w:r>
          </w:p>
        </w:tc>
        <w:tc>
          <w:tcPr>
            <w:tcW w:w="1264" w:type="dxa"/>
          </w:tcPr>
          <w:p w14:paraId="6425D9D0" w14:textId="4DFB24BE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B21E27F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9C5AF" w14:textId="7DFAE51F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573347BB" w14:textId="05BE2A30" w:rsidR="00060D38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Make a meal fit for a Superhero to give them lots of energy and strength. Label the foods you have chosen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ensure you have all the foods from the different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food groups</w:t>
            </w:r>
            <w:r w:rsidRPr="006B1710">
              <w:rPr>
                <w:rFonts w:ascii="Comic Sans MS" w:hAnsi="Comic Sans MS"/>
                <w:sz w:val="20"/>
                <w:szCs w:val="20"/>
              </w:rPr>
              <w:t>. If you make a real meal, take a photo of it, or draw it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F57842C" w14:textId="6553C2F9" w:rsidR="002D5FB9" w:rsidRPr="006B1710" w:rsidRDefault="00060D38" w:rsidP="00060D38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Find out which fruits or vegetables provide which nutrients to help with super senses!</w:t>
            </w:r>
          </w:p>
        </w:tc>
        <w:tc>
          <w:tcPr>
            <w:tcW w:w="1276" w:type="dxa"/>
          </w:tcPr>
          <w:p w14:paraId="6BB90F41" w14:textId="7E2E95AE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358B3384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689EB" w14:textId="38440F05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51F653D6" w14:textId="2EC1B2B0" w:rsidTr="00060D38">
        <w:trPr>
          <w:trHeight w:val="699"/>
        </w:trPr>
        <w:tc>
          <w:tcPr>
            <w:tcW w:w="4077" w:type="dxa"/>
          </w:tcPr>
          <w:p w14:paraId="3B6BC5CB" w14:textId="77777777" w:rsidR="00BE6BCD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BE6BC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Spelling </w:t>
            </w:r>
            <w:r w:rsidR="00796C9C" w:rsidRPr="00BE6BCD">
              <w:rPr>
                <w:rFonts w:ascii="Comic Sans MS" w:hAnsi="Comic Sans MS"/>
                <w:i/>
                <w:iCs/>
                <w:sz w:val="20"/>
                <w:szCs w:val="20"/>
              </w:rPr>
              <w:t>P</w:t>
            </w:r>
            <w:r w:rsidRPr="00BE6BCD">
              <w:rPr>
                <w:rFonts w:ascii="Comic Sans MS" w:hAnsi="Comic Sans MS"/>
                <w:i/>
                <w:iCs/>
                <w:sz w:val="20"/>
                <w:szCs w:val="20"/>
              </w:rPr>
              <w:t>ractice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22EB1F2" w14:textId="18A3D01E" w:rsidR="005A4827" w:rsidRPr="006B1710" w:rsidRDefault="00796C9C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Make your own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spellings crossword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using 15 of the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Y5/Y6 words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that you find the trickiest. Remember your clues can be synonyms of the word, a definition of the word or a sentence with the word missing. </w:t>
            </w:r>
          </w:p>
        </w:tc>
        <w:tc>
          <w:tcPr>
            <w:tcW w:w="1276" w:type="dxa"/>
          </w:tcPr>
          <w:p w14:paraId="69DAABEB" w14:textId="78B838AD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5023C47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F1F40" w14:textId="41CF2478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2480194" w14:textId="549DF4FC" w:rsidR="000F5484" w:rsidRDefault="00E90EE0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 xml:space="preserve">Learn a times table you need more practise with or learn some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fraction, decimal, percentage</w:t>
            </w:r>
            <w:r w:rsidRPr="006B1710">
              <w:rPr>
                <w:rFonts w:ascii="Comic Sans MS" w:hAnsi="Comic Sans MS"/>
                <w:sz w:val="20"/>
                <w:szCs w:val="20"/>
              </w:rPr>
              <w:t xml:space="preserve"> equivalents off by heart</w:t>
            </w:r>
            <w:r w:rsidR="000F548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56F2DA" w14:textId="5E7D0376" w:rsidR="00D13988" w:rsidRDefault="000F548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90EE0" w:rsidRPr="006B1710">
              <w:rPr>
                <w:rFonts w:ascii="Comic Sans MS" w:hAnsi="Comic Sans MS"/>
                <w:sz w:val="20"/>
                <w:szCs w:val="20"/>
              </w:rPr>
              <w:t>0.5; 75%; 1/5</w:t>
            </w:r>
            <w:r>
              <w:rPr>
                <w:rFonts w:ascii="Comic Sans MS" w:hAnsi="Comic Sans MS"/>
                <w:sz w:val="20"/>
                <w:szCs w:val="20"/>
              </w:rPr>
              <w:t>; 70%; 8/10</w:t>
            </w:r>
            <w:r w:rsidR="00E90EE0" w:rsidRPr="006B1710">
              <w:rPr>
                <w:rFonts w:ascii="Comic Sans MS" w:hAnsi="Comic Sans MS"/>
                <w:sz w:val="20"/>
                <w:szCs w:val="20"/>
              </w:rPr>
              <w:t xml:space="preserve"> and at least 3 more examples. </w:t>
            </w:r>
          </w:p>
          <w:p w14:paraId="031A3C2D" w14:textId="040B2AD1" w:rsidR="000F5484" w:rsidRPr="006B1710" w:rsidRDefault="000F548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2/3; 4/5; 1/8; 3/8; 3/100 and at</w:t>
            </w:r>
            <w:r w:rsidR="008047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least 10 more examples.</w:t>
            </w:r>
          </w:p>
        </w:tc>
        <w:tc>
          <w:tcPr>
            <w:tcW w:w="1264" w:type="dxa"/>
          </w:tcPr>
          <w:p w14:paraId="42B6DDAB" w14:textId="7B8BBC6C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C62CD4C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023F5" w14:textId="406791CD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643B4C98" w14:textId="6FAABC6A" w:rsidR="005A4827" w:rsidRPr="006B1710" w:rsidRDefault="0080478E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 a </w:t>
            </w:r>
            <w:r w:rsidRPr="00D2215A">
              <w:rPr>
                <w:rFonts w:ascii="Comic Sans MS" w:hAnsi="Comic Sans MS"/>
                <w:b/>
                <w:bCs/>
                <w:sz w:val="20"/>
                <w:szCs w:val="20"/>
              </w:rPr>
              <w:t>discussion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your family using the statement: Who are the world’s real superheroes? Remind all members of the discussion to give evidence or examples to support their claims!</w:t>
            </w:r>
            <w:r w:rsidR="00E90EE0" w:rsidRPr="006B171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DD6C53" w14:textId="566207EC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A9195DF" w14:textId="7777777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0E50D" w14:textId="3E2F9787" w:rsidR="005A4827" w:rsidRPr="006B1710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6B1710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</w:tbl>
    <w:p w14:paraId="18094836" w14:textId="50284AB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A90E0A7" w14:textId="56AFC1AB" w:rsidR="00E90EE0" w:rsidRDefault="001F6360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6AFBD39" wp14:editId="44F29B11">
            <wp:extent cx="4248150" cy="2829268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64" cy="28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  <w:u w:val="single"/>
        </w:rPr>
        <w:t xml:space="preserve">     </w:t>
      </w:r>
    </w:p>
    <w:p w14:paraId="6CC0593E" w14:textId="77777777" w:rsidR="00E90EE0" w:rsidRDefault="00E90EE0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55F5BA0" w14:textId="44385078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F5060A7" w14:textId="2998E30D" w:rsidR="00E90EE0" w:rsidRDefault="00E90EE0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94B3147" w14:textId="77777777" w:rsidR="00E90EE0" w:rsidRDefault="00E90EE0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C635EDB" w14:textId="0655D4BD" w:rsidR="00AE1926" w:rsidRPr="008A39D7" w:rsidRDefault="00E90EE0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6181B90A" wp14:editId="22301621">
            <wp:extent cx="3800475" cy="2920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99" cy="29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61D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9C3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98FE" w14:textId="77777777" w:rsidR="00897DBD" w:rsidRDefault="00897DBD" w:rsidP="0052187D">
      <w:pPr>
        <w:spacing w:after="0" w:line="240" w:lineRule="auto"/>
      </w:pPr>
      <w:r>
        <w:separator/>
      </w:r>
    </w:p>
  </w:endnote>
  <w:endnote w:type="continuationSeparator" w:id="0">
    <w:p w14:paraId="2E1990D0" w14:textId="77777777" w:rsidR="00897DBD" w:rsidRDefault="00897DBD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3A4F" w14:textId="77777777" w:rsidR="00897DBD" w:rsidRDefault="00897DBD" w:rsidP="0052187D">
      <w:pPr>
        <w:spacing w:after="0" w:line="240" w:lineRule="auto"/>
      </w:pPr>
      <w:r>
        <w:separator/>
      </w:r>
    </w:p>
  </w:footnote>
  <w:footnote w:type="continuationSeparator" w:id="0">
    <w:p w14:paraId="20DBF697" w14:textId="77777777" w:rsidR="00897DBD" w:rsidRDefault="00897DBD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271B"/>
    <w:multiLevelType w:val="hybridMultilevel"/>
    <w:tmpl w:val="1BE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D"/>
    <w:rsid w:val="00003A1F"/>
    <w:rsid w:val="00030138"/>
    <w:rsid w:val="000557E1"/>
    <w:rsid w:val="00055D55"/>
    <w:rsid w:val="00060D38"/>
    <w:rsid w:val="00067536"/>
    <w:rsid w:val="000B105D"/>
    <w:rsid w:val="000B6C21"/>
    <w:rsid w:val="000D7154"/>
    <w:rsid w:val="000F0440"/>
    <w:rsid w:val="000F1803"/>
    <w:rsid w:val="000F5484"/>
    <w:rsid w:val="00114E82"/>
    <w:rsid w:val="00134FF7"/>
    <w:rsid w:val="00135D3F"/>
    <w:rsid w:val="0014469F"/>
    <w:rsid w:val="001466C7"/>
    <w:rsid w:val="00192FA2"/>
    <w:rsid w:val="001A3029"/>
    <w:rsid w:val="001C0C80"/>
    <w:rsid w:val="001E1917"/>
    <w:rsid w:val="001F6360"/>
    <w:rsid w:val="00205ACB"/>
    <w:rsid w:val="0021470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D5FB9"/>
    <w:rsid w:val="002F5DA8"/>
    <w:rsid w:val="003014A9"/>
    <w:rsid w:val="00303C6D"/>
    <w:rsid w:val="00373738"/>
    <w:rsid w:val="003B5142"/>
    <w:rsid w:val="003B7F79"/>
    <w:rsid w:val="003C502B"/>
    <w:rsid w:val="003E6B7C"/>
    <w:rsid w:val="00401ED1"/>
    <w:rsid w:val="004335C8"/>
    <w:rsid w:val="00466FE6"/>
    <w:rsid w:val="00492F01"/>
    <w:rsid w:val="00496E67"/>
    <w:rsid w:val="004A271D"/>
    <w:rsid w:val="004B2768"/>
    <w:rsid w:val="004B4D38"/>
    <w:rsid w:val="004D3AEB"/>
    <w:rsid w:val="00503119"/>
    <w:rsid w:val="0052187D"/>
    <w:rsid w:val="00525FEE"/>
    <w:rsid w:val="0055223A"/>
    <w:rsid w:val="00557F1E"/>
    <w:rsid w:val="00565A00"/>
    <w:rsid w:val="00566087"/>
    <w:rsid w:val="0057359B"/>
    <w:rsid w:val="00590B31"/>
    <w:rsid w:val="005A14C0"/>
    <w:rsid w:val="005A4827"/>
    <w:rsid w:val="005B326A"/>
    <w:rsid w:val="005E7261"/>
    <w:rsid w:val="00607996"/>
    <w:rsid w:val="00650F1C"/>
    <w:rsid w:val="00653D48"/>
    <w:rsid w:val="00660AD7"/>
    <w:rsid w:val="00664BC6"/>
    <w:rsid w:val="0066500E"/>
    <w:rsid w:val="00685DE1"/>
    <w:rsid w:val="006A5C1F"/>
    <w:rsid w:val="006B1710"/>
    <w:rsid w:val="006C0BF7"/>
    <w:rsid w:val="006F0438"/>
    <w:rsid w:val="007002E0"/>
    <w:rsid w:val="00701ECF"/>
    <w:rsid w:val="007156F4"/>
    <w:rsid w:val="00743343"/>
    <w:rsid w:val="007732C9"/>
    <w:rsid w:val="0078229F"/>
    <w:rsid w:val="00786AD8"/>
    <w:rsid w:val="00796C9C"/>
    <w:rsid w:val="007A3886"/>
    <w:rsid w:val="007A6886"/>
    <w:rsid w:val="007E0C29"/>
    <w:rsid w:val="007F071D"/>
    <w:rsid w:val="007F2C10"/>
    <w:rsid w:val="0080478E"/>
    <w:rsid w:val="008218FC"/>
    <w:rsid w:val="00821A00"/>
    <w:rsid w:val="00834CA3"/>
    <w:rsid w:val="00897DBD"/>
    <w:rsid w:val="008A39D7"/>
    <w:rsid w:val="008D2E07"/>
    <w:rsid w:val="008D37E1"/>
    <w:rsid w:val="008D3B04"/>
    <w:rsid w:val="0090554D"/>
    <w:rsid w:val="00911243"/>
    <w:rsid w:val="009165ED"/>
    <w:rsid w:val="0093608E"/>
    <w:rsid w:val="00951703"/>
    <w:rsid w:val="00973DDE"/>
    <w:rsid w:val="00980B32"/>
    <w:rsid w:val="00986A3A"/>
    <w:rsid w:val="009A57C9"/>
    <w:rsid w:val="009B0E9A"/>
    <w:rsid w:val="009B16A6"/>
    <w:rsid w:val="009C333A"/>
    <w:rsid w:val="009C340C"/>
    <w:rsid w:val="009D7CB6"/>
    <w:rsid w:val="009E0259"/>
    <w:rsid w:val="009F06AB"/>
    <w:rsid w:val="00A04057"/>
    <w:rsid w:val="00A0605E"/>
    <w:rsid w:val="00A12BDC"/>
    <w:rsid w:val="00A3461F"/>
    <w:rsid w:val="00A43CF6"/>
    <w:rsid w:val="00A62C0F"/>
    <w:rsid w:val="00A75260"/>
    <w:rsid w:val="00A93434"/>
    <w:rsid w:val="00AC22D8"/>
    <w:rsid w:val="00AD2BF6"/>
    <w:rsid w:val="00AE17DC"/>
    <w:rsid w:val="00AE1926"/>
    <w:rsid w:val="00B030A2"/>
    <w:rsid w:val="00B043F7"/>
    <w:rsid w:val="00B156F7"/>
    <w:rsid w:val="00B173CA"/>
    <w:rsid w:val="00B27DF7"/>
    <w:rsid w:val="00B35959"/>
    <w:rsid w:val="00B46423"/>
    <w:rsid w:val="00B53FF4"/>
    <w:rsid w:val="00B712D1"/>
    <w:rsid w:val="00B71A33"/>
    <w:rsid w:val="00B779A0"/>
    <w:rsid w:val="00B815C6"/>
    <w:rsid w:val="00B82ECE"/>
    <w:rsid w:val="00BB0C85"/>
    <w:rsid w:val="00BE234E"/>
    <w:rsid w:val="00BE6BCD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A19FA"/>
    <w:rsid w:val="00CA59F2"/>
    <w:rsid w:val="00CD308E"/>
    <w:rsid w:val="00D04072"/>
    <w:rsid w:val="00D11A12"/>
    <w:rsid w:val="00D13988"/>
    <w:rsid w:val="00D2215A"/>
    <w:rsid w:val="00D27E22"/>
    <w:rsid w:val="00D32D00"/>
    <w:rsid w:val="00D4197E"/>
    <w:rsid w:val="00D545CA"/>
    <w:rsid w:val="00D57F36"/>
    <w:rsid w:val="00D77120"/>
    <w:rsid w:val="00D92E36"/>
    <w:rsid w:val="00DA2D77"/>
    <w:rsid w:val="00DC236A"/>
    <w:rsid w:val="00DD5B3A"/>
    <w:rsid w:val="00DE266A"/>
    <w:rsid w:val="00E33A70"/>
    <w:rsid w:val="00E44E1D"/>
    <w:rsid w:val="00E52101"/>
    <w:rsid w:val="00E53C14"/>
    <w:rsid w:val="00E65A44"/>
    <w:rsid w:val="00E90EE0"/>
    <w:rsid w:val="00EA372D"/>
    <w:rsid w:val="00EB017E"/>
    <w:rsid w:val="00EB7BB6"/>
    <w:rsid w:val="00EC68EF"/>
    <w:rsid w:val="00ED2624"/>
    <w:rsid w:val="00EE20F5"/>
    <w:rsid w:val="00EE2224"/>
    <w:rsid w:val="00F01C93"/>
    <w:rsid w:val="00F13BB5"/>
    <w:rsid w:val="00F54759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piderman-kid-hero-superhero-24789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L WELLINGS</cp:lastModifiedBy>
  <cp:revision>2</cp:revision>
  <dcterms:created xsi:type="dcterms:W3CDTF">2020-06-05T08:58:00Z</dcterms:created>
  <dcterms:modified xsi:type="dcterms:W3CDTF">2020-06-05T08:58:00Z</dcterms:modified>
</cp:coreProperties>
</file>