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74747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474747"/>
          <w:sz w:val="28"/>
          <w:szCs w:val="28"/>
          <w:u w:val="single"/>
          <w:rtl w:val="0"/>
        </w:rPr>
        <w:t xml:space="preserve">True Colours Lyrics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t xml:space="preserve">You with those sad eyes,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t xml:space="preserve">don't be discouraged though I realize, It's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t xml:space="preserve">hard to take courage,</w:t>
        <w:br w:type="textWrapping"/>
        <w:t xml:space="preserve">In a world full of people, you can lose sight of it all</w:t>
        <w:br w:type="textWrapping"/>
        <w:t xml:space="preserve">And the darkness inside you makes you feel so small.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474747"/>
          <w:sz w:val="24"/>
          <w:szCs w:val="24"/>
          <w:rtl w:val="0"/>
        </w:rPr>
        <w:t xml:space="preserve">But I see your true colours shining through,</w:t>
        <w:br w:type="textWrapping"/>
        <w:t xml:space="preserve">I see your true colours, that's why I love you,</w:t>
        <w:br w:type="textWrapping"/>
        <w:t xml:space="preserve">So don't be afraid to let them show.</w:t>
        <w:br w:type="textWrapping"/>
        <w:t xml:space="preserve">Your true colours, true colours,</w:t>
        <w:br w:type="textWrapping"/>
        <w:t xml:space="preserve">Are beautiful like a rainbow.</w:t>
      </w: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t xml:space="preserve">Show me your smilin', don’t be unhappy,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t xml:space="preserve">Can't remember when, I last saw you laughing.</w:t>
        <w:br w:type="textWrapping"/>
        <w:t xml:space="preserve">If this world makes you crazy, and you've taken all you can bear,</w:t>
        <w:br w:type="textWrapping"/>
        <w:t xml:space="preserve">Just call me up because you know I'll be there.</w:t>
        <w:br w:type="textWrapping"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474747"/>
          <w:sz w:val="24"/>
          <w:szCs w:val="24"/>
          <w:rtl w:val="0"/>
        </w:rPr>
        <w:t xml:space="preserve">And I see your true colours shining through,</w:t>
        <w:br w:type="textWrapping"/>
        <w:t xml:space="preserve">I see your true colours, that's why I love you,</w:t>
        <w:br w:type="textWrapping"/>
        <w:t xml:space="preserve">So don't be afraid to let them show.</w:t>
        <w:br w:type="textWrapping"/>
        <w:t xml:space="preserve">Your true colours, true colours,</w:t>
        <w:br w:type="textWrapping"/>
        <w:t xml:space="preserve">Are beautiful like a rainbow.</w:t>
      </w: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t xml:space="preserve">Show me your smilin', don't be unhappy,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t xml:space="preserve">Can't remember when, I last saw you laughing.</w:t>
        <w:br w:type="textWrapping"/>
        <w:t xml:space="preserve">If this world makes you crazy, and you've taken all you can bear,</w:t>
        <w:br w:type="textWrapping"/>
        <w:t xml:space="preserve">Just call me up because you know I'll be there.</w:t>
        <w:br w:type="textWrapping"/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i w:val="1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474747"/>
          <w:sz w:val="24"/>
          <w:szCs w:val="24"/>
          <w:rtl w:val="0"/>
        </w:rPr>
        <w:t xml:space="preserve">And I see your true colours shining through,</w:t>
        <w:br w:type="textWrapping"/>
        <w:t xml:space="preserve">I see your true colours, that's why I love you,</w:t>
        <w:br w:type="textWrapping"/>
        <w:t xml:space="preserve">So don't be afraid to let them show.</w:t>
        <w:br w:type="textWrapping"/>
        <w:t xml:space="preserve">Your true colours, true colours, true colours are shining through.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i w:val="1"/>
          <w:color w:val="4747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i w:val="1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474747"/>
          <w:sz w:val="24"/>
          <w:szCs w:val="24"/>
          <w:rtl w:val="0"/>
        </w:rPr>
        <w:t xml:space="preserve">I see your true colours, that's why I love you,</w:t>
        <w:br w:type="textWrapping"/>
        <w:t xml:space="preserve">So don't be afraid to let them show.</w:t>
        <w:br w:type="textWrapping"/>
        <w:t xml:space="preserve">Your true colours, true colours,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i w:val="1"/>
          <w:color w:val="474747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474747"/>
          <w:sz w:val="24"/>
          <w:szCs w:val="24"/>
          <w:rtl w:val="0"/>
        </w:rPr>
        <w:t xml:space="preserve">Are beautiful like a rainbow.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74747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709" w:left="851" w:right="8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