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62"/>
        <w:tblW w:w="15843" w:type="dxa"/>
        <w:tblLayout w:type="fixed"/>
        <w:tblLook w:val="04A0"/>
      </w:tblPr>
      <w:tblGrid>
        <w:gridCol w:w="4077"/>
        <w:gridCol w:w="1276"/>
        <w:gridCol w:w="4253"/>
        <w:gridCol w:w="1264"/>
        <w:gridCol w:w="3697"/>
        <w:gridCol w:w="1276"/>
      </w:tblGrid>
      <w:tr w:rsidR="00AE1926" w:rsidRPr="004D0414" w:rsidTr="005227EE">
        <w:tc>
          <w:tcPr>
            <w:tcW w:w="4077" w:type="dxa"/>
          </w:tcPr>
          <w:p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4D0414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1276" w:type="dxa"/>
          </w:tcPr>
          <w:p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1264" w:type="dxa"/>
          </w:tcPr>
          <w:p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D0414">
              <w:rPr>
                <w:rFonts w:ascii="Comic Sans MS" w:hAnsi="Comic Sans MS"/>
                <w:b/>
                <w:sz w:val="18"/>
                <w:szCs w:val="18"/>
              </w:rPr>
              <w:t>Topic</w:t>
            </w:r>
            <w:r w:rsidR="008A39D7" w:rsidRPr="004D0414">
              <w:rPr>
                <w:rFonts w:ascii="Comic Sans MS" w:hAnsi="Comic Sans MS"/>
                <w:b/>
                <w:sz w:val="18"/>
                <w:szCs w:val="18"/>
              </w:rPr>
              <w:t>/Creative</w:t>
            </w:r>
          </w:p>
        </w:tc>
        <w:tc>
          <w:tcPr>
            <w:tcW w:w="1276" w:type="dxa"/>
          </w:tcPr>
          <w:p w:rsidR="00AE1926" w:rsidRPr="004D0414" w:rsidRDefault="00AE1926" w:rsidP="005227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E1926" w:rsidRPr="004D0414" w:rsidTr="005227EE">
        <w:trPr>
          <w:trHeight w:val="1793"/>
        </w:trPr>
        <w:tc>
          <w:tcPr>
            <w:tcW w:w="4077" w:type="dxa"/>
          </w:tcPr>
          <w:p w:rsidR="00AE1926" w:rsidRPr="00DF1203" w:rsidRDefault="00732FDC" w:rsidP="005227E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5227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On </w:t>
            </w:r>
            <w:r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</w:t>
            </w:r>
            <w:r w:rsidR="00C46D14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>c</w:t>
            </w:r>
            <w:r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>omputer</w:t>
            </w:r>
            <w:r w:rsidR="00C46D14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or using books</w:t>
            </w:r>
            <w:r w:rsidR="00C34315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>,</w:t>
            </w:r>
            <w:r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DF120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</w:t>
            </w:r>
            <w:r w:rsidR="002E70B2" w:rsidRPr="00DF120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esearch</w:t>
            </w:r>
            <w:r w:rsid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665D53" w:rsidRPr="00DF1203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The RHS Chelsea Flower Show</w:t>
            </w:r>
            <w:r w:rsidR="00665D53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0438CB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and</w:t>
            </w:r>
            <w:r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DF120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create</w:t>
            </w:r>
            <w:r w:rsidR="000A4B1E" w:rsidRPr="00DF1203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 xml:space="preserve"> a fact file</w:t>
            </w:r>
            <w:r w:rsidR="000A4B1E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giving infor</w:t>
            </w:r>
            <w:r w:rsidR="00C34315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mation about </w:t>
            </w:r>
            <w:r w:rsidR="00665D53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what it is, when it is, </w:t>
            </w:r>
            <w:r w:rsidR="00DF1203"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etc. </w:t>
            </w:r>
          </w:p>
          <w:p w:rsidR="00A51530" w:rsidRPr="005227EE" w:rsidRDefault="00C46D14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F1203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Your fact file could be made on the computer and printed for your homework book, or written.</w:t>
            </w:r>
            <w:r w:rsidRPr="005227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:rsidR="00AE1926" w:rsidRPr="00B03973" w:rsidRDefault="000A4B1E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Continue to practise your current level of mental maths challenge to help you move up to a new level. </w:t>
            </w:r>
          </w:p>
          <w:p w:rsidR="000A4B1E" w:rsidRPr="00B03973" w:rsidRDefault="000A4B1E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Practise the level you are on by repeating it, writing it down and asking your family to help by testing you. </w:t>
            </w:r>
            <w:r w:rsidR="00C46D14"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Record your practice in your homework book.</w:t>
            </w:r>
          </w:p>
          <w:p w:rsidR="00035282" w:rsidRPr="00B03973" w:rsidRDefault="00035282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1: </w:t>
            </w:r>
            <w:r w:rsidR="006E05E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count onwards and backwards from any given number (up to 100 and beyond)?</w:t>
            </w:r>
          </w:p>
        </w:tc>
        <w:tc>
          <w:tcPr>
            <w:tcW w:w="1264" w:type="dxa"/>
          </w:tcPr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:rsidR="00665D53" w:rsidRPr="00665D53" w:rsidRDefault="00DF1203" w:rsidP="00665D5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217805</wp:posOffset>
                  </wp:positionV>
                  <wp:extent cx="111442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" name="Picture 2" descr="Image result for ks1 wind chime sp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s1 wind chime sp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4B5" w:rsidRPr="00BF04B5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Make your own </w:t>
            </w:r>
            <w:r w:rsidR="00665D5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windmill or your own wind chime! </w:t>
            </w:r>
            <w:r w:rsidR="00665D53" w:rsidRPr="00665D5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Take a photo to stick in your homework book. </w:t>
            </w:r>
          </w:p>
          <w:p w:rsidR="00665D53" w:rsidRPr="00665D53" w:rsidRDefault="00665D53" w:rsidP="00665D5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BE285C" w:rsidRPr="00BF04B5" w:rsidRDefault="00665D53" w:rsidP="00665D53"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 w:rsidRPr="00665D5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Y3: Write a set of instructions on how you made it!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F04B5" w:rsidRPr="00BF04B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502BA9" w:rsidRPr="00BF04B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DF1203">
              <w:t xml:space="preserve"> </w:t>
            </w:r>
          </w:p>
        </w:tc>
        <w:tc>
          <w:tcPr>
            <w:tcW w:w="1276" w:type="dxa"/>
          </w:tcPr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:rsidTr="005227EE">
        <w:trPr>
          <w:trHeight w:val="1973"/>
        </w:trPr>
        <w:tc>
          <w:tcPr>
            <w:tcW w:w="4077" w:type="dxa"/>
          </w:tcPr>
          <w:p w:rsidR="006E05ED" w:rsidRDefault="00252673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Design </w:t>
            </w:r>
            <w:r w:rsidR="00E2760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your own watering can.</w:t>
            </w:r>
          </w:p>
          <w:p w:rsidR="00E27603" w:rsidRPr="005227EE" w:rsidRDefault="00E27603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400050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6" name="Picture 6" descr="Image result for watering can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watering can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On one page, write a description of what it looks like. Then, on the other page, draw a picture of it. </w:t>
            </w:r>
          </w:p>
          <w:p w:rsidR="006E05ED" w:rsidRPr="005227EE" w:rsidRDefault="006E05ED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227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2: </w:t>
            </w:r>
            <w:r w:rsidR="00E276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</w:t>
            </w:r>
            <w:r w:rsidRPr="005227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use and, but, because conjunctions to extend your sentences</w:t>
            </w:r>
            <w:r w:rsidR="00E276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?</w:t>
            </w:r>
          </w:p>
          <w:p w:rsidR="00106BA3" w:rsidRDefault="006E05ED" w:rsidP="00E2760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5227E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Year 3: </w:t>
            </w:r>
            <w:r w:rsidR="00E276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Can you include subheadings: design, colour, size, etc.</w:t>
            </w:r>
          </w:p>
          <w:p w:rsidR="00E27603" w:rsidRPr="005227EE" w:rsidRDefault="00E27603" w:rsidP="00E2760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  <w:shd w:val="clear" w:color="auto" w:fill="auto"/>
          </w:tcPr>
          <w:p w:rsidR="004C40F2" w:rsidRPr="00252673" w:rsidRDefault="004C40F2" w:rsidP="005227EE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25267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Hit the Button! </w:t>
            </w:r>
          </w:p>
          <w:p w:rsidR="004C40F2" w:rsidRPr="00252673" w:rsidRDefault="007A5610" w:rsidP="005227EE">
            <w:pPr>
              <w:rPr>
                <w:color w:val="000000" w:themeColor="text1"/>
              </w:rPr>
            </w:pPr>
            <w:hyperlink r:id="rId8" w:history="1">
              <w:r w:rsidR="004C40F2" w:rsidRPr="00252673">
                <w:rPr>
                  <w:rStyle w:val="Hyperlink"/>
                  <w:color w:val="000000" w:themeColor="text1"/>
                </w:rPr>
                <w:t>https://www.topmarks.co.uk/maths-games/hit-the-button</w:t>
              </w:r>
            </w:hyperlink>
          </w:p>
          <w:p w:rsidR="004C40F2" w:rsidRPr="00252673" w:rsidRDefault="00252673" w:rsidP="005227EE">
            <w:pPr>
              <w:rPr>
                <w:color w:val="000000" w:themeColor="text1"/>
              </w:rPr>
            </w:pPr>
            <w:r w:rsidRPr="00252673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147320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 descr="Image result for sum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um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40F2" w:rsidRPr="00252673">
              <w:rPr>
                <w:color w:val="000000" w:themeColor="text1"/>
              </w:rPr>
              <w:t>Year 1: doubles and halves</w:t>
            </w:r>
            <w:r w:rsidR="006E05ED" w:rsidRPr="00252673">
              <w:rPr>
                <w:color w:val="000000" w:themeColor="text1"/>
              </w:rPr>
              <w:t xml:space="preserve"> and number bonds!</w:t>
            </w:r>
          </w:p>
          <w:p w:rsidR="004C40F2" w:rsidRPr="00252673" w:rsidRDefault="004C40F2" w:rsidP="005227EE">
            <w:pPr>
              <w:rPr>
                <w:color w:val="000000" w:themeColor="text1"/>
              </w:rPr>
            </w:pPr>
            <w:r w:rsidRPr="00252673">
              <w:rPr>
                <w:color w:val="000000" w:themeColor="text1"/>
              </w:rPr>
              <w:t xml:space="preserve">Year 2: 2s, 5s, 10s </w:t>
            </w:r>
          </w:p>
          <w:p w:rsidR="004C40F2" w:rsidRPr="00252673" w:rsidRDefault="004C40F2" w:rsidP="005227EE">
            <w:pPr>
              <w:rPr>
                <w:color w:val="000000" w:themeColor="text1"/>
              </w:rPr>
            </w:pPr>
            <w:r w:rsidRPr="00252673">
              <w:rPr>
                <w:color w:val="000000" w:themeColor="text1"/>
              </w:rPr>
              <w:t xml:space="preserve">Year 3: 3s, 4s, 8s </w:t>
            </w:r>
          </w:p>
          <w:p w:rsidR="004C40F2" w:rsidRPr="00252673" w:rsidRDefault="004C40F2" w:rsidP="005227EE">
            <w:pPr>
              <w:rPr>
                <w:rFonts w:ascii="Comic Sans MS" w:hAnsi="Comic Sans MS"/>
                <w:b/>
                <w:color w:val="000000" w:themeColor="text1"/>
                <w:sz w:val="20"/>
              </w:rPr>
            </w:pPr>
            <w:proofErr w:type="spellStart"/>
            <w:r w:rsidRPr="00252673">
              <w:rPr>
                <w:rFonts w:ascii="Comic Sans MS" w:hAnsi="Comic Sans MS"/>
                <w:b/>
                <w:color w:val="000000" w:themeColor="text1"/>
                <w:sz w:val="20"/>
              </w:rPr>
              <w:t>Sumdog</w:t>
            </w:r>
            <w:proofErr w:type="spellEnd"/>
            <w:r w:rsidRPr="00252673">
              <w:rPr>
                <w:rFonts w:ascii="Comic Sans MS" w:hAnsi="Comic Sans MS"/>
                <w:b/>
                <w:color w:val="000000" w:themeColor="text1"/>
                <w:sz w:val="20"/>
              </w:rPr>
              <w:t>!</w:t>
            </w:r>
          </w:p>
          <w:p w:rsidR="004C40F2" w:rsidRPr="00252673" w:rsidRDefault="007A5610" w:rsidP="005227EE">
            <w:pPr>
              <w:rPr>
                <w:color w:val="000000" w:themeColor="text1"/>
              </w:rPr>
            </w:pPr>
            <w:hyperlink r:id="rId10" w:history="1">
              <w:r w:rsidR="004C40F2" w:rsidRPr="00252673">
                <w:rPr>
                  <w:rStyle w:val="Hyperlink"/>
                  <w:color w:val="000000" w:themeColor="text1"/>
                </w:rPr>
                <w:t>https://www.sumdog.com/user/sign_in</w:t>
              </w:r>
            </w:hyperlink>
          </w:p>
          <w:p w:rsidR="004C40F2" w:rsidRPr="00252673" w:rsidRDefault="004C40F2" w:rsidP="005227EE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252673" w:rsidRPr="00252673" w:rsidRDefault="004C40F2" w:rsidP="005227EE">
            <w:pPr>
              <w:pStyle w:val="NoSpacing"/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252673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>Practise your maths skills online!</w:t>
            </w:r>
          </w:p>
        </w:tc>
        <w:tc>
          <w:tcPr>
            <w:tcW w:w="1264" w:type="dxa"/>
          </w:tcPr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C46D14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  <w:r w:rsidR="00C46D14" w:rsidRPr="00B039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697" w:type="dxa"/>
          </w:tcPr>
          <w:p w:rsidR="00DF1203" w:rsidRPr="00DF1203" w:rsidRDefault="00DF1203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435610</wp:posOffset>
                  </wp:positionV>
                  <wp:extent cx="1447800" cy="110744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316" y="21179"/>
                      <wp:lineTo x="21316" y="0"/>
                      <wp:lineTo x="0" y="0"/>
                    </wp:wrapPolygon>
                  </wp:wrapTight>
                  <wp:docPr id="1" name="Picture 1" descr="Image result for recycled plant pot wellington b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cycled plant pot wellington b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D53" w:rsidRPr="00DF120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Design and make a plant pot using a </w:t>
            </w:r>
            <w:r w:rsidRPr="00DF120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recycled</w:t>
            </w:r>
            <w:r w:rsidR="00665D53" w:rsidRPr="00DF120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item. </w:t>
            </w:r>
            <w:r w:rsidR="00665D53" w:rsidRPr="00DF120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</w:t>
            </w:r>
            <w:r w:rsidRPr="00DF12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adventurous</w:t>
            </w:r>
            <w:r w:rsidR="00665D53" w:rsidRPr="00DF120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can you be?</w:t>
            </w:r>
            <w:r w:rsidR="00665D53" w:rsidRPr="00DF120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AE1926" w:rsidRPr="004D0414" w:rsidTr="005227EE">
        <w:trPr>
          <w:trHeight w:val="1412"/>
        </w:trPr>
        <w:tc>
          <w:tcPr>
            <w:tcW w:w="4077" w:type="dxa"/>
          </w:tcPr>
          <w:p w:rsidR="006E05ED" w:rsidRPr="00252673" w:rsidRDefault="00665D53" w:rsidP="005227EE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2526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Pick a flower that stands out to you.</w:t>
            </w:r>
            <w:r w:rsidR="00252673" w:rsidRPr="002526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Write an acrostic poem about it. </w:t>
            </w:r>
            <w:r w:rsidRPr="002526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What does it look like? What does it smell like? What does it feel like? </w:t>
            </w:r>
          </w:p>
          <w:p w:rsidR="004C40F2" w:rsidRDefault="004C40F2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</w:p>
          <w:p w:rsidR="00252673" w:rsidRPr="00BF04B5" w:rsidRDefault="00252673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 w:rsidRPr="002526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Y2/ Y3: Think about using a range of expanded noun phrases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to make your language more impactful for the reader! </w:t>
            </w:r>
          </w:p>
        </w:tc>
        <w:tc>
          <w:tcPr>
            <w:tcW w:w="1276" w:type="dxa"/>
          </w:tcPr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:rsidR="00252673" w:rsidRDefault="00DF1203" w:rsidP="00DF1203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25267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Pick some plants in your garden.</w:t>
            </w:r>
            <w:r w:rsidRPr="00252673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Make a bar chart of the different types of plants you can see and how many different plants you can spot!</w:t>
            </w:r>
          </w:p>
          <w:p w:rsidR="00252673" w:rsidRDefault="00252673" w:rsidP="00DF1203">
            <w:pP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69850</wp:posOffset>
                  </wp:positionV>
                  <wp:extent cx="1962150" cy="1258173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390" y="21262"/>
                      <wp:lineTo x="21390" y="0"/>
                      <wp:lineTo x="0" y="0"/>
                    </wp:wrapPolygon>
                  </wp:wrapTight>
                  <wp:docPr id="5" name="Picture 5" descr="Image result for bar chart plants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ar chart plants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3830" t="23649" r="16490" b="19594"/>
                          <a:stretch/>
                        </pic:blipFill>
                        <pic:spPr bwMode="auto">
                          <a:xfrm>
                            <a:off x="0" y="0"/>
                            <a:ext cx="1962150" cy="125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B029E8" w:rsidRPr="00252673" w:rsidRDefault="00252673" w:rsidP="00252673">
            <w:pPr>
              <w:jc w:val="both"/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252673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DF1203" w:rsidRPr="00252673"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 w:val="18"/>
                <w:szCs w:val="18"/>
                <w:lang w:eastAsia="en-GB"/>
              </w:rPr>
              <w:t xml:space="preserve">Y3: Make sure you label your axes! </w:t>
            </w:r>
          </w:p>
        </w:tc>
        <w:tc>
          <w:tcPr>
            <w:tcW w:w="1264" w:type="dxa"/>
          </w:tcPr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AE1926" w:rsidRPr="00B03973" w:rsidRDefault="00AE1926" w:rsidP="005227EE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:rsidR="00AE1926" w:rsidRDefault="00DF1203" w:rsidP="00665D5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761365</wp:posOffset>
                  </wp:positionV>
                  <wp:extent cx="1352550" cy="1066313"/>
                  <wp:effectExtent l="0" t="0" r="0" b="635"/>
                  <wp:wrapTight wrapText="bothSides">
                    <wp:wrapPolygon edited="0">
                      <wp:start x="0" y="0"/>
                      <wp:lineTo x="0" y="21227"/>
                      <wp:lineTo x="21296" y="21227"/>
                      <wp:lineTo x="21296" y="0"/>
                      <wp:lineTo x="0" y="0"/>
                    </wp:wrapPolygon>
                  </wp:wrapTight>
                  <wp:docPr id="3" name="Picture 3" descr="Image result for leaf rubb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eaf rubb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6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5D5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Go on a Nature 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H</w:t>
            </w:r>
            <w:r w:rsidR="00665D5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unt and make a collage of the different things you find! </w:t>
            </w:r>
            <w:r w:rsidR="00665D53" w:rsidRPr="00DF12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This may be interesting leaves, flowers or plants!</w:t>
            </w:r>
            <w:r w:rsidR="00665D5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F12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You could even make rubbings of the leaves or materials that you find using crayons or pencils.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F1203" w:rsidRPr="00BF04B5" w:rsidRDefault="00DF1203" w:rsidP="00665D53"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E1926" w:rsidRPr="004D0414" w:rsidRDefault="00AE1926" w:rsidP="005227EE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  <w:tr w:rsidR="00252673" w:rsidRPr="004D0414" w:rsidTr="005227EE">
        <w:trPr>
          <w:trHeight w:val="274"/>
        </w:trPr>
        <w:tc>
          <w:tcPr>
            <w:tcW w:w="4077" w:type="dxa"/>
          </w:tcPr>
          <w:p w:rsidR="00252673" w:rsidRPr="00BF04B5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 w:rsidRPr="002526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Grow your own plant at home and make a plant diary</w:t>
            </w:r>
            <w:r w:rsidRPr="002526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. Take </w:t>
            </w:r>
            <w:r w:rsidR="00E27603">
              <w:rPr>
                <w:rFonts w:ascii="Comic Sans MS" w:hAnsi="Comic Sans MS"/>
                <w:color w:val="000000" w:themeColor="text1"/>
                <w:sz w:val="18"/>
                <w:szCs w:val="18"/>
              </w:rPr>
              <w:t>pictures of its progress and write what you see.</w:t>
            </w:r>
            <w:r w:rsidRPr="00252673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What does it need to be able to grow? </w:t>
            </w:r>
          </w:p>
        </w:tc>
        <w:tc>
          <w:tcPr>
            <w:tcW w:w="1276" w:type="dxa"/>
          </w:tcPr>
          <w:p w:rsidR="00252673" w:rsidRPr="00B03973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252673" w:rsidRPr="00B03973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252673" w:rsidRPr="00B03973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4253" w:type="dxa"/>
          </w:tcPr>
          <w:p w:rsidR="00252673" w:rsidRPr="00BF04B5" w:rsidRDefault="00E2760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  <w:highlight w:val="yellow"/>
              </w:rPr>
            </w:pPr>
            <w:r w:rsidRPr="00E27603"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en-GB"/>
              </w:rPr>
              <w:t xml:space="preserve">Measure the different sized leaves in your garden. </w:t>
            </w:r>
            <w:r w:rsidRPr="00E27603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en-GB"/>
              </w:rPr>
              <w:t>Draw them and then write their measurements in cm next to them.</w:t>
            </w:r>
          </w:p>
        </w:tc>
        <w:tc>
          <w:tcPr>
            <w:tcW w:w="1264" w:type="dxa"/>
          </w:tcPr>
          <w:p w:rsidR="00252673" w:rsidRPr="00B03973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Date:</w:t>
            </w:r>
          </w:p>
          <w:p w:rsidR="00252673" w:rsidRPr="00B03973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:rsidR="00252673" w:rsidRPr="00B03973" w:rsidRDefault="00252673" w:rsidP="00252673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039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Comments:</w:t>
            </w:r>
          </w:p>
        </w:tc>
        <w:tc>
          <w:tcPr>
            <w:tcW w:w="3697" w:type="dxa"/>
          </w:tcPr>
          <w:p w:rsidR="00252673" w:rsidRPr="00252673" w:rsidRDefault="00252673" w:rsidP="0025267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2526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Go outside and help and adult with the gardening! </w:t>
            </w:r>
            <w:r w:rsidRPr="00252673">
              <w:rPr>
                <w:rFonts w:ascii="Comic Sans MS" w:hAnsi="Comic Sans MS"/>
                <w:color w:val="000000" w:themeColor="text1"/>
                <w:sz w:val="18"/>
                <w:szCs w:val="18"/>
              </w:rPr>
              <w:t>Ask questions about the plants you see!</w:t>
            </w:r>
            <w:r w:rsidRPr="0025267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52673" w:rsidRPr="004D0414" w:rsidRDefault="00252673" w:rsidP="00252673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Date:</w:t>
            </w:r>
          </w:p>
          <w:p w:rsidR="00252673" w:rsidRPr="004D0414" w:rsidRDefault="00252673" w:rsidP="0025267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52673" w:rsidRPr="004D0414" w:rsidRDefault="00252673" w:rsidP="00252673">
            <w:pPr>
              <w:rPr>
                <w:rFonts w:ascii="Comic Sans MS" w:hAnsi="Comic Sans MS"/>
                <w:sz w:val="18"/>
                <w:szCs w:val="18"/>
              </w:rPr>
            </w:pPr>
            <w:r w:rsidRPr="004D0414">
              <w:rPr>
                <w:rFonts w:ascii="Comic Sans MS" w:hAnsi="Comic Sans MS"/>
                <w:sz w:val="18"/>
                <w:szCs w:val="18"/>
              </w:rPr>
              <w:t>Comments:</w:t>
            </w:r>
          </w:p>
        </w:tc>
      </w:tr>
    </w:tbl>
    <w:p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DF1203">
        <w:rPr>
          <w:rFonts w:ascii="Comic Sans MS" w:hAnsi="Comic Sans MS"/>
          <w:b/>
          <w:sz w:val="18"/>
          <w:szCs w:val="18"/>
          <w:u w:val="single"/>
        </w:rPr>
        <w:t>Summer 1</w:t>
      </w:r>
      <w:r w:rsidR="00BF04B5">
        <w:rPr>
          <w:rFonts w:ascii="Comic Sans MS" w:hAnsi="Comic Sans MS"/>
          <w:b/>
          <w:sz w:val="18"/>
          <w:szCs w:val="18"/>
          <w:u w:val="single"/>
        </w:rPr>
        <w:t xml:space="preserve">: </w:t>
      </w:r>
      <w:r w:rsidR="00DF1203">
        <w:rPr>
          <w:rFonts w:ascii="Comic Sans MS" w:hAnsi="Comic Sans MS"/>
          <w:b/>
          <w:sz w:val="18"/>
          <w:szCs w:val="18"/>
          <w:u w:val="single"/>
        </w:rPr>
        <w:t>Grow Your Own!</w:t>
      </w:r>
    </w:p>
    <w:p w:rsidR="00AE1926" w:rsidRPr="004D0414" w:rsidRDefault="00AE1926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4D0414">
        <w:rPr>
          <w:rFonts w:ascii="Comic Sans MS" w:hAnsi="Comic Sans MS"/>
          <w:sz w:val="18"/>
          <w:szCs w:val="18"/>
        </w:rPr>
        <w:t>Please choose one activity a week, and record</w:t>
      </w:r>
      <w:r w:rsidR="008A39D7" w:rsidRPr="004D0414">
        <w:rPr>
          <w:rFonts w:ascii="Comic Sans MS" w:hAnsi="Comic Sans MS"/>
          <w:sz w:val="18"/>
          <w:szCs w:val="18"/>
        </w:rPr>
        <w:t xml:space="preserve"> which activity has</w:t>
      </w:r>
      <w:r w:rsidRPr="004D0414">
        <w:rPr>
          <w:rFonts w:ascii="Comic Sans MS" w:hAnsi="Comic Sans MS"/>
          <w:sz w:val="18"/>
          <w:szCs w:val="18"/>
        </w:rPr>
        <w:t xml:space="preserve"> been completed by adding the date into the box provided. </w:t>
      </w:r>
      <w:r w:rsidR="008A39D7" w:rsidRPr="004D0414">
        <w:rPr>
          <w:rFonts w:ascii="Comic Sans MS" w:hAnsi="Comic Sans MS"/>
          <w:sz w:val="18"/>
          <w:szCs w:val="18"/>
        </w:rPr>
        <w:t xml:space="preserve">Please add comments, should you wish to, regarding your child’s engagement/enjoyment/understanding of each activity. </w:t>
      </w:r>
      <w:r w:rsidRPr="004D0414">
        <w:rPr>
          <w:rFonts w:ascii="Comic Sans MS" w:hAnsi="Comic Sans MS"/>
          <w:sz w:val="18"/>
          <w:szCs w:val="18"/>
        </w:rPr>
        <w:t>Please choose at least two from each column during each half term.</w:t>
      </w:r>
      <w:r w:rsidRPr="004D0414">
        <w:rPr>
          <w:rFonts w:ascii="Comic Sans MS" w:hAnsi="Comic Sans MS"/>
          <w:b/>
          <w:sz w:val="18"/>
          <w:szCs w:val="18"/>
        </w:rPr>
        <w:t xml:space="preserve"> </w:t>
      </w:r>
    </w:p>
    <w:sectPr w:rsidR="00AE1926" w:rsidRPr="004D0414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22" w:rsidRDefault="00274022" w:rsidP="0052187D">
      <w:pPr>
        <w:spacing w:after="0" w:line="240" w:lineRule="auto"/>
      </w:pPr>
      <w:r>
        <w:separator/>
      </w:r>
    </w:p>
  </w:endnote>
  <w:endnote w:type="continuationSeparator" w:id="0">
    <w:p w:rsidR="00274022" w:rsidRDefault="00274022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22" w:rsidRDefault="00274022" w:rsidP="0052187D">
      <w:pPr>
        <w:spacing w:after="0" w:line="240" w:lineRule="auto"/>
      </w:pPr>
      <w:r>
        <w:separator/>
      </w:r>
    </w:p>
  </w:footnote>
  <w:footnote w:type="continuationSeparator" w:id="0">
    <w:p w:rsidR="00274022" w:rsidRDefault="00274022" w:rsidP="0052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4E1D"/>
    <w:rsid w:val="00003A1F"/>
    <w:rsid w:val="00014484"/>
    <w:rsid w:val="00031C2D"/>
    <w:rsid w:val="00035282"/>
    <w:rsid w:val="000438CB"/>
    <w:rsid w:val="00055D55"/>
    <w:rsid w:val="00055FD9"/>
    <w:rsid w:val="000A4B1E"/>
    <w:rsid w:val="000D7154"/>
    <w:rsid w:val="000F0440"/>
    <w:rsid w:val="00106BA3"/>
    <w:rsid w:val="00135D3F"/>
    <w:rsid w:val="00141432"/>
    <w:rsid w:val="0014307E"/>
    <w:rsid w:val="0014469F"/>
    <w:rsid w:val="001552C6"/>
    <w:rsid w:val="00192FA2"/>
    <w:rsid w:val="001A3029"/>
    <w:rsid w:val="001C0C80"/>
    <w:rsid w:val="001E1917"/>
    <w:rsid w:val="001E4038"/>
    <w:rsid w:val="00205ACB"/>
    <w:rsid w:val="0021545C"/>
    <w:rsid w:val="002264FC"/>
    <w:rsid w:val="00241DAA"/>
    <w:rsid w:val="00252673"/>
    <w:rsid w:val="00255384"/>
    <w:rsid w:val="00260BC7"/>
    <w:rsid w:val="00271435"/>
    <w:rsid w:val="00274022"/>
    <w:rsid w:val="00275CD9"/>
    <w:rsid w:val="00276A20"/>
    <w:rsid w:val="00294C61"/>
    <w:rsid w:val="002D2219"/>
    <w:rsid w:val="002E70B2"/>
    <w:rsid w:val="002F5DA8"/>
    <w:rsid w:val="003014A9"/>
    <w:rsid w:val="00373738"/>
    <w:rsid w:val="00397773"/>
    <w:rsid w:val="003B7F79"/>
    <w:rsid w:val="003C502B"/>
    <w:rsid w:val="003F4EFD"/>
    <w:rsid w:val="003F597D"/>
    <w:rsid w:val="00466FE6"/>
    <w:rsid w:val="00492F01"/>
    <w:rsid w:val="004A271D"/>
    <w:rsid w:val="004B2768"/>
    <w:rsid w:val="004B4D38"/>
    <w:rsid w:val="004C2CBA"/>
    <w:rsid w:val="004C40F2"/>
    <w:rsid w:val="004D0414"/>
    <w:rsid w:val="004D1B57"/>
    <w:rsid w:val="004D3AEB"/>
    <w:rsid w:val="00502BA9"/>
    <w:rsid w:val="00503119"/>
    <w:rsid w:val="0052187D"/>
    <w:rsid w:val="005227EE"/>
    <w:rsid w:val="0055223A"/>
    <w:rsid w:val="005541C9"/>
    <w:rsid w:val="00565A00"/>
    <w:rsid w:val="00566087"/>
    <w:rsid w:val="0057359B"/>
    <w:rsid w:val="00590B31"/>
    <w:rsid w:val="00607996"/>
    <w:rsid w:val="00657093"/>
    <w:rsid w:val="00665D53"/>
    <w:rsid w:val="00666586"/>
    <w:rsid w:val="006A5C1F"/>
    <w:rsid w:val="006C049C"/>
    <w:rsid w:val="006E05ED"/>
    <w:rsid w:val="006F0438"/>
    <w:rsid w:val="007002E0"/>
    <w:rsid w:val="00701703"/>
    <w:rsid w:val="00701ECF"/>
    <w:rsid w:val="0070722C"/>
    <w:rsid w:val="00732FDC"/>
    <w:rsid w:val="007A3886"/>
    <w:rsid w:val="007A5610"/>
    <w:rsid w:val="007A6886"/>
    <w:rsid w:val="007F071D"/>
    <w:rsid w:val="007F0C81"/>
    <w:rsid w:val="007F5F31"/>
    <w:rsid w:val="0081321D"/>
    <w:rsid w:val="008177A7"/>
    <w:rsid w:val="00834CA3"/>
    <w:rsid w:val="00855C08"/>
    <w:rsid w:val="00887A55"/>
    <w:rsid w:val="008962B2"/>
    <w:rsid w:val="008A0F46"/>
    <w:rsid w:val="008A39D7"/>
    <w:rsid w:val="008B7F15"/>
    <w:rsid w:val="008E18E1"/>
    <w:rsid w:val="008E5DB9"/>
    <w:rsid w:val="009023F8"/>
    <w:rsid w:val="00911243"/>
    <w:rsid w:val="009165ED"/>
    <w:rsid w:val="0093608E"/>
    <w:rsid w:val="00951703"/>
    <w:rsid w:val="009B2D83"/>
    <w:rsid w:val="009E0259"/>
    <w:rsid w:val="009F06AB"/>
    <w:rsid w:val="009F3967"/>
    <w:rsid w:val="00A0605E"/>
    <w:rsid w:val="00A3461F"/>
    <w:rsid w:val="00A51530"/>
    <w:rsid w:val="00A61346"/>
    <w:rsid w:val="00A62C0F"/>
    <w:rsid w:val="00A75260"/>
    <w:rsid w:val="00A76818"/>
    <w:rsid w:val="00A87DB1"/>
    <w:rsid w:val="00AC22D8"/>
    <w:rsid w:val="00AD2BF6"/>
    <w:rsid w:val="00AE1926"/>
    <w:rsid w:val="00B029E8"/>
    <w:rsid w:val="00B030A2"/>
    <w:rsid w:val="00B03973"/>
    <w:rsid w:val="00B043F7"/>
    <w:rsid w:val="00B156F7"/>
    <w:rsid w:val="00B53FF4"/>
    <w:rsid w:val="00B63DE0"/>
    <w:rsid w:val="00B712D1"/>
    <w:rsid w:val="00B71A33"/>
    <w:rsid w:val="00B779A0"/>
    <w:rsid w:val="00B815C6"/>
    <w:rsid w:val="00B82ECE"/>
    <w:rsid w:val="00BE0520"/>
    <w:rsid w:val="00BE234E"/>
    <w:rsid w:val="00BE285C"/>
    <w:rsid w:val="00BF04B5"/>
    <w:rsid w:val="00BF41F2"/>
    <w:rsid w:val="00C0432B"/>
    <w:rsid w:val="00C14B8B"/>
    <w:rsid w:val="00C33DDF"/>
    <w:rsid w:val="00C34315"/>
    <w:rsid w:val="00C35F5D"/>
    <w:rsid w:val="00C3661D"/>
    <w:rsid w:val="00C46D14"/>
    <w:rsid w:val="00C47975"/>
    <w:rsid w:val="00CA59F2"/>
    <w:rsid w:val="00CF6C9E"/>
    <w:rsid w:val="00D11A12"/>
    <w:rsid w:val="00D32D00"/>
    <w:rsid w:val="00D4197E"/>
    <w:rsid w:val="00D43186"/>
    <w:rsid w:val="00D92E36"/>
    <w:rsid w:val="00DA2D77"/>
    <w:rsid w:val="00DC236A"/>
    <w:rsid w:val="00DD5B3A"/>
    <w:rsid w:val="00DF1203"/>
    <w:rsid w:val="00DF4A08"/>
    <w:rsid w:val="00E27603"/>
    <w:rsid w:val="00E33A70"/>
    <w:rsid w:val="00E44E1D"/>
    <w:rsid w:val="00EB017E"/>
    <w:rsid w:val="00EB6267"/>
    <w:rsid w:val="00F0060B"/>
    <w:rsid w:val="00F01C93"/>
    <w:rsid w:val="00F5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umdog.com/user/sign_i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Kayleigh Cooper</cp:lastModifiedBy>
  <cp:revision>2</cp:revision>
  <dcterms:created xsi:type="dcterms:W3CDTF">2020-04-22T10:19:00Z</dcterms:created>
  <dcterms:modified xsi:type="dcterms:W3CDTF">2020-04-22T10:19:00Z</dcterms:modified>
</cp:coreProperties>
</file>