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9B" w:rsidRDefault="0006239B" w:rsidP="0006239B">
      <w:pPr>
        <w:spacing w:after="0" w:line="240" w:lineRule="auto"/>
        <w:jc w:val="center"/>
        <w:rPr>
          <w:b/>
          <w:sz w:val="32"/>
          <w:u w:val="single"/>
        </w:rPr>
      </w:pPr>
      <w:r w:rsidRPr="0006239B">
        <w:rPr>
          <w:b/>
          <w:sz w:val="32"/>
          <w:u w:val="single"/>
        </w:rPr>
        <w:t>Merry Christmas Everyone</w:t>
      </w:r>
    </w:p>
    <w:p w:rsidR="0006239B" w:rsidRPr="0006239B" w:rsidRDefault="0006239B" w:rsidP="0006239B">
      <w:pPr>
        <w:spacing w:after="0" w:line="240" w:lineRule="auto"/>
        <w:jc w:val="center"/>
        <w:rPr>
          <w:b/>
          <w:sz w:val="32"/>
          <w:u w:val="single"/>
        </w:rPr>
      </w:pPr>
      <w:bookmarkStart w:id="0" w:name="_GoBack"/>
      <w:bookmarkEnd w:id="0"/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Snow is falling, all around me, children playing, having fun.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It's the season, love and understanding, Merry Christmas, everyone.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Time for parties and celebration,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People dancing all night long,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Time for presents, and exchanging kisses,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Time for singing, Christmas songs.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We're gonna have a party tonight!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I'm gonna find that girl underneath the mistletoe,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We'll kiss by candlelight!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Room is swaying, records playing,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All the old songs, we love to hear.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 xml:space="preserve">All I wish that </w:t>
      </w:r>
      <w:proofErr w:type="spellStart"/>
      <w:r w:rsidRPr="0006239B">
        <w:rPr>
          <w:sz w:val="32"/>
        </w:rPr>
        <w:t>everyday</w:t>
      </w:r>
      <w:proofErr w:type="spellEnd"/>
      <w:r w:rsidRPr="0006239B">
        <w:rPr>
          <w:sz w:val="32"/>
        </w:rPr>
        <w:t xml:space="preserve"> was Christmas.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What a nice way to spend the year!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(Instrumental)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We're gonna have a party tonight!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I'm gonna find that girl underneath the mistletoe,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We'll kiss by candlelight!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Snow is falling, all around me, children playing, having fun.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It's the season, love and understanding, Merry Christmas, everyone.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Merry Christmas everyone, Ooh Merry Christmas everyone.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(</w:t>
      </w:r>
      <w:proofErr w:type="gramStart"/>
      <w:r w:rsidRPr="0006239B">
        <w:rPr>
          <w:sz w:val="32"/>
        </w:rPr>
        <w:t>key</w:t>
      </w:r>
      <w:proofErr w:type="gramEnd"/>
      <w:r w:rsidRPr="0006239B">
        <w:rPr>
          <w:sz w:val="32"/>
        </w:rPr>
        <w:t xml:space="preserve"> change!)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Snow is falling, all around me, children playing, having fun.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It's the season, love and understanding, Merry Christmas, everyone.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Snow is falling, all around me, children playing, having fun.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It's the season, love and understanding, Merry Christmas, everyone.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Snow is falling, all around me, children playing, having fun.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It's the season, love and understanding, Merry Christmas, everyone.</w:t>
      </w:r>
    </w:p>
    <w:p w:rsidR="0006239B" w:rsidRPr="0006239B" w:rsidRDefault="0006239B" w:rsidP="0006239B">
      <w:pPr>
        <w:spacing w:after="0" w:line="240" w:lineRule="auto"/>
        <w:rPr>
          <w:sz w:val="32"/>
        </w:rPr>
      </w:pPr>
      <w:r w:rsidRPr="0006239B">
        <w:rPr>
          <w:sz w:val="32"/>
        </w:rPr>
        <w:t>Merry Christmas everyone!  Ooh Merry Christmas everyone!</w:t>
      </w:r>
    </w:p>
    <w:p w:rsidR="00E51158" w:rsidRDefault="00E51158" w:rsidP="00E51158">
      <w:pPr>
        <w:spacing w:after="0" w:line="240" w:lineRule="auto"/>
      </w:pPr>
    </w:p>
    <w:sectPr w:rsidR="00E51158" w:rsidSect="00E51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58"/>
    <w:rsid w:val="0006239B"/>
    <w:rsid w:val="008E3B14"/>
    <w:rsid w:val="00E51158"/>
    <w:rsid w:val="00E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5FEE"/>
  <w15:chartTrackingRefBased/>
  <w15:docId w15:val="{D9CB08FF-A5E5-4533-8A33-8941E9D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Rennison</dc:creator>
  <cp:keywords/>
  <dc:description/>
  <cp:lastModifiedBy>Mel Rennison</cp:lastModifiedBy>
  <cp:revision>2</cp:revision>
  <cp:lastPrinted>2021-09-15T18:58:00Z</cp:lastPrinted>
  <dcterms:created xsi:type="dcterms:W3CDTF">2021-09-15T18:59:00Z</dcterms:created>
  <dcterms:modified xsi:type="dcterms:W3CDTF">2021-09-15T18:59:00Z</dcterms:modified>
</cp:coreProperties>
</file>