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62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14:paraId="17CDB2FD" w14:textId="033CF2B4" w:rsidTr="005227EE">
        <w:tc>
          <w:tcPr>
            <w:tcW w:w="4077" w:type="dxa"/>
          </w:tcPr>
          <w:p w14:paraId="7AF35C0D" w14:textId="77777777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14:paraId="2AEF5FA7" w14:textId="73F130D4" w:rsidTr="005227EE">
        <w:trPr>
          <w:trHeight w:val="1793"/>
        </w:trPr>
        <w:tc>
          <w:tcPr>
            <w:tcW w:w="4077" w:type="dxa"/>
          </w:tcPr>
          <w:p w14:paraId="04E0633F" w14:textId="635AECA0" w:rsidR="00AE1926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18EE5B4" wp14:editId="4CDD11A8">
                  <wp:simplePos x="0" y="0"/>
                  <wp:positionH relativeFrom="column">
                    <wp:posOffset>1594398</wp:posOffset>
                  </wp:positionH>
                  <wp:positionV relativeFrom="paragraph">
                    <wp:posOffset>88221</wp:posOffset>
                  </wp:positionV>
                  <wp:extent cx="830665" cy="1061545"/>
                  <wp:effectExtent l="0" t="0" r="7620" b="5715"/>
                  <wp:wrapTight wrapText="bothSides">
                    <wp:wrapPolygon edited="0">
                      <wp:start x="0" y="0"/>
                      <wp:lineTo x="0" y="21329"/>
                      <wp:lineTo x="21303" y="21329"/>
                      <wp:lineTo x="21303" y="0"/>
                      <wp:lineTo x="0" y="0"/>
                    </wp:wrapPolygon>
                  </wp:wrapTight>
                  <wp:docPr id="1" name="Picture 1" descr="C:\Users\stmartinspri.3325LX66\AppData\Local\Microsoft\Windows\INetCache\Content.MSO\1E8590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martinspri.3325LX66\AppData\Local\Microsoft\Windows\INetCache\Content.MSO\1E8590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65" cy="106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</w:t>
            </w:r>
            <w:r w:rsidR="00C46D14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</w:t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omputer</w:t>
            </w:r>
            <w:r w:rsidR="00C46D14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or using books</w:t>
            </w:r>
            <w:r w:rsidR="00C3431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732FDC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</w:t>
            </w:r>
            <w:r w:rsidR="002E70B2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esearch</w:t>
            </w:r>
            <w:r w:rsidR="002E70B2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EC0981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King Charles II</w:t>
            </w:r>
            <w:r w:rsidR="006E05ED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0438CB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and</w:t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732FDC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</w:t>
            </w:r>
            <w:r w:rsidR="000A4B1E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 fact file</w:t>
            </w:r>
            <w:r w:rsidR="000A4B1E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giving infor</w:t>
            </w:r>
            <w:r w:rsidR="00C3431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mation about </w:t>
            </w:r>
            <w:r w:rsidR="00BF04B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who he was, what </w:t>
            </w:r>
            <w:r w:rsidR="000438CB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he did, </w:t>
            </w:r>
            <w:r w:rsidR="00BF04B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etc. </w:t>
            </w:r>
          </w:p>
          <w:p w14:paraId="0C051BAF" w14:textId="5DBF4E2F" w:rsidR="00A51530" w:rsidRPr="00FB6559" w:rsidRDefault="00C46D14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Your fact file could be made on the computer and printed for your homework book, or written. </w:t>
            </w:r>
          </w:p>
          <w:p w14:paraId="654622B5" w14:textId="70A0C964" w:rsidR="001C5298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26368" w14:textId="40EDDC7D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246BD453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CFC40A" w14:textId="7FEC48DF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3416C368" w14:textId="5403A67C" w:rsidR="00AE1926" w:rsidRPr="00FB6559" w:rsidRDefault="000A4B1E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Continue to practise your current level of mental maths challenge to help you move up to a new level. </w:t>
            </w:r>
          </w:p>
          <w:p w14:paraId="42A842CD" w14:textId="43755AEA" w:rsidR="000A4B1E" w:rsidRPr="00FB6559" w:rsidRDefault="000A4B1E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  <w:r w:rsidR="00C46D14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Record your practice in your homework book.</w:t>
            </w:r>
          </w:p>
          <w:p w14:paraId="25721589" w14:textId="120A96F2" w:rsidR="00035282" w:rsidRPr="00FB6559" w:rsidRDefault="00035282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1: </w:t>
            </w:r>
            <w:r w:rsidR="006E05ED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 count onwards and backwards from any given number (up to 100 and beyond)?</w:t>
            </w:r>
          </w:p>
        </w:tc>
        <w:tc>
          <w:tcPr>
            <w:tcW w:w="1264" w:type="dxa"/>
          </w:tcPr>
          <w:p w14:paraId="00354A2B" w14:textId="324B9D21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76B04DA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362449" w14:textId="7FA5DFA2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2207F003" w14:textId="58CA2E46" w:rsidR="00BE285C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1E3DF0B" wp14:editId="2086CBFE">
                  <wp:simplePos x="0" y="0"/>
                  <wp:positionH relativeFrom="column">
                    <wp:posOffset>1197128</wp:posOffset>
                  </wp:positionH>
                  <wp:positionV relativeFrom="paragraph">
                    <wp:posOffset>46486</wp:posOffset>
                  </wp:positionV>
                  <wp:extent cx="966470" cy="966470"/>
                  <wp:effectExtent l="0" t="0" r="5080" b="5080"/>
                  <wp:wrapTight wrapText="bothSides">
                    <wp:wrapPolygon edited="0">
                      <wp:start x="0" y="0"/>
                      <wp:lineTo x="0" y="21288"/>
                      <wp:lineTo x="21288" y="21288"/>
                      <wp:lineTo x="21288" y="0"/>
                      <wp:lineTo x="0" y="0"/>
                    </wp:wrapPolygon>
                  </wp:wrapTight>
                  <wp:docPr id="3" name="Picture 3" descr="Easy Homemade French Bread Recipe | Mel's Kitchen C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asy Homemade French Bread Recipe | Mel's Kitchen C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64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The fire started in a bakery. </w:t>
            </w:r>
            <w:r w:rsidR="0025164C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With the help of an adult, make your own bread.</w:t>
            </w:r>
            <w:r w:rsidR="0025164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0A3784FA" w14:textId="09D6D62A" w:rsidR="0025164C" w:rsidRPr="00FB6559" w:rsidRDefault="0025164C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2EB40D5" w14:textId="50267572" w:rsidR="0025164C" w:rsidRPr="00FB6559" w:rsidRDefault="0025164C" w:rsidP="0025164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Y3: Can you write a set of instructions? </w:t>
            </w:r>
          </w:p>
          <w:p w14:paraId="3F1BDCB8" w14:textId="53DCCDA6" w:rsidR="001C5298" w:rsidRPr="00FB6559" w:rsidRDefault="001C5298" w:rsidP="0025164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13A27" w14:textId="26D91EC6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DA0B03B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EB293C" w14:textId="6895748A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A2C8172" w14:textId="16154F25" w:rsidTr="005227EE">
        <w:trPr>
          <w:trHeight w:val="1973"/>
        </w:trPr>
        <w:tc>
          <w:tcPr>
            <w:tcW w:w="4077" w:type="dxa"/>
          </w:tcPr>
          <w:p w14:paraId="34AB8AD5" w14:textId="0D319886" w:rsidR="00EC0981" w:rsidRPr="00FB6559" w:rsidRDefault="00EC0981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Samuel Pepys was famous for keeping a diary during the Great Fire of London. </w:t>
            </w: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Write a diary entry of what you did at the weekend.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7CF6EED4" w14:textId="6B216EB4" w:rsidR="00EC0981" w:rsidRPr="008D3295" w:rsidRDefault="008D3295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Remember full stops, capital l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</w:t>
            </w:r>
            <w:r w:rsidRP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tters and finger spaces, try to include </w:t>
            </w:r>
            <w:r w:rsidR="005142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 exclamation mark ! to add emphasis to your sentence</w:t>
            </w:r>
            <w:r w:rsidRP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14:paraId="33F9D2C3" w14:textId="77777777" w:rsidR="00EC0981" w:rsidRPr="00FB6559" w:rsidRDefault="00EC0981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2: try to use and, but, because conjunctions to extend your sentences</w:t>
            </w:r>
          </w:p>
          <w:p w14:paraId="12176453" w14:textId="77777777" w:rsidR="00EC0981" w:rsidRPr="00FB6559" w:rsidRDefault="00EC0981" w:rsidP="00EC098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3: try to write in paragraphs to break up your writing</w:t>
            </w:r>
          </w:p>
          <w:p w14:paraId="6529E150" w14:textId="71C2CC5E" w:rsidR="00106BA3" w:rsidRPr="00FB6559" w:rsidRDefault="00106BA3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AF7B1" w14:textId="09762688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57BD4B25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B3F6E7" w14:textId="61DD2BC6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2687B9CA" w14:textId="77777777" w:rsidR="00F5341F" w:rsidRPr="00FB6559" w:rsidRDefault="00255B2B" w:rsidP="005227EE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Adding and subtracting!</w:t>
            </w:r>
          </w:p>
          <w:p w14:paraId="51FA7EBD" w14:textId="77777777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Have a go at adding and subtracting some numbers. Remember, to show your workings out! </w:t>
            </w:r>
          </w:p>
          <w:p w14:paraId="2B2BE7C0" w14:textId="4287E93F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Y1: </w:t>
            </w:r>
            <w:r w:rsidR="005142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U</w:t>
            </w:r>
            <w:r w:rsid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 numbers up to 20</w:t>
            </w:r>
            <w:r w:rsidR="00514248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="005142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(practise number facts i.e 12+8=20, 20-12=8)</w:t>
            </w:r>
          </w:p>
          <w:p w14:paraId="4B394E2D" w14:textId="18DEE6AF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Y2: 2 digit and 2 digit (blank number line) </w:t>
            </w:r>
          </w:p>
          <w:p w14:paraId="22487C27" w14:textId="2FC31E8F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Y3: 3 digit number and 3 digit number (column method, blank number line) </w:t>
            </w:r>
          </w:p>
        </w:tc>
        <w:tc>
          <w:tcPr>
            <w:tcW w:w="1264" w:type="dxa"/>
          </w:tcPr>
          <w:p w14:paraId="1D09E3A2" w14:textId="31F60161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F6E838A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39F103" w14:textId="471EDF7B" w:rsidR="00C46D14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  <w:r w:rsidR="00C46D14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2C5C8C3" w14:textId="6DB8F5C2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</w:tcPr>
          <w:p w14:paraId="6B41FE57" w14:textId="77777777" w:rsidR="00666586" w:rsidRPr="00FB6559" w:rsidRDefault="00EC0981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Hot seat in pairs. 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One person takes on the role of Samuel Pepys or a Londoner during the fire, and the other asks them questions. Then swap around. </w:t>
            </w:r>
          </w:p>
          <w:p w14:paraId="3EAD13A5" w14:textId="77777777" w:rsidR="00EC0981" w:rsidRPr="00FB6559" w:rsidRDefault="00EC0981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61336DD" w14:textId="286D8138" w:rsidR="00EC0981" w:rsidRPr="00FB6559" w:rsidRDefault="00EC0981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 could film this interview!</w:t>
            </w: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8A4B94F" w14:textId="4D67A429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265EA1B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9FE94" w14:textId="4AD308EA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B765CAF" w14:textId="25F07F76" w:rsidTr="005227EE">
        <w:trPr>
          <w:trHeight w:val="1412"/>
        </w:trPr>
        <w:tc>
          <w:tcPr>
            <w:tcW w:w="4077" w:type="dxa"/>
          </w:tcPr>
          <w:p w14:paraId="30FEAB9C" w14:textId="77777777" w:rsidR="004C40F2" w:rsidRPr="00FB6559" w:rsidRDefault="001339C8" w:rsidP="00EC098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Write a summary of what happened in The Great Fire of London. </w:t>
            </w:r>
          </w:p>
          <w:p w14:paraId="4E28A933" w14:textId="77777777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How did it start? Why did it start? Who started it? Where did it start? </w:t>
            </w:r>
          </w:p>
          <w:p w14:paraId="771D515E" w14:textId="77777777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EC6ED7D" w14:textId="77777777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Y3: What was the effect of the fire on London?</w:t>
            </w:r>
          </w:p>
          <w:p w14:paraId="4C6EB243" w14:textId="29FF83FE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Y3: Can you use sub headings in this piece of writing? </w:t>
            </w:r>
          </w:p>
        </w:tc>
        <w:tc>
          <w:tcPr>
            <w:tcW w:w="1276" w:type="dxa"/>
          </w:tcPr>
          <w:p w14:paraId="1D34BEF0" w14:textId="22EC3E76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B8DCD97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497D530" w14:textId="5A14C982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0CD2B584" w14:textId="72DFDD3E" w:rsidR="00216789" w:rsidRPr="00FB6559" w:rsidRDefault="00216789" w:rsidP="00216789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20"/>
              </w:rPr>
              <w:t>Sumdog!</w:t>
            </w:r>
          </w:p>
          <w:p w14:paraId="0A8A3397" w14:textId="0E882E7F" w:rsidR="00216789" w:rsidRPr="00FB6559" w:rsidRDefault="00C53041" w:rsidP="00216789">
            <w:pPr>
              <w:rPr>
                <w:color w:val="000000" w:themeColor="text1"/>
              </w:rPr>
            </w:pPr>
            <w:hyperlink r:id="rId8" w:history="1">
              <w:r w:rsidR="00216789" w:rsidRPr="00FB6559">
                <w:rPr>
                  <w:rStyle w:val="Hyperlink"/>
                  <w:color w:val="000000" w:themeColor="text1"/>
                </w:rPr>
                <w:t>https://www.sumdog.com/user/sign_in</w:t>
              </w:r>
            </w:hyperlink>
          </w:p>
          <w:p w14:paraId="4E2838C1" w14:textId="48057E05" w:rsidR="00216789" w:rsidRPr="00FB6559" w:rsidRDefault="001C5298" w:rsidP="005227EE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B6559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A8364F" wp14:editId="55186983">
                  <wp:simplePos x="0" y="0"/>
                  <wp:positionH relativeFrom="column">
                    <wp:posOffset>1881352</wp:posOffset>
                  </wp:positionH>
                  <wp:positionV relativeFrom="paragraph">
                    <wp:posOffset>12635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 descr="Image result for sumd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md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886BD" w14:textId="36F2A3A1" w:rsidR="001C5298" w:rsidRPr="00FB6559" w:rsidRDefault="008A5232" w:rsidP="008A5232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Log on to Sumdog and practise your maths skills! </w:t>
            </w:r>
          </w:p>
        </w:tc>
        <w:tc>
          <w:tcPr>
            <w:tcW w:w="1264" w:type="dxa"/>
          </w:tcPr>
          <w:p w14:paraId="6425D9D0" w14:textId="4DFB24BE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B21E27F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159C5AF" w14:textId="7DFAE51F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2F57842C" w14:textId="48861DAA" w:rsidR="001C5298" w:rsidRPr="00FB6559" w:rsidRDefault="001C5298" w:rsidP="00EC098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DE6550" wp14:editId="527193C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32385</wp:posOffset>
                  </wp:positionV>
                  <wp:extent cx="935355" cy="935355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16" y="21116"/>
                      <wp:lineTo x="21116" y="0"/>
                      <wp:lineTo x="0" y="0"/>
                    </wp:wrapPolygon>
                  </wp:wrapTight>
                  <wp:docPr id="5" name="Picture 5" descr="Fire safety + role play teaching resources display early years ks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re safety + role play teaching resources display early years ks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7EE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Create a </w:t>
            </w: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fire safety </w:t>
            </w:r>
            <w:r w:rsidR="00EC0981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poster </w:t>
            </w:r>
            <w:r w:rsidR="00EC0981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informing the reader who to call in the event of a fire.</w:t>
            </w:r>
            <w:r w:rsidR="00EC0981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BB90F41" w14:textId="7E2E95AE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358B3384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9EB" w14:textId="38440F05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51F653D6" w14:textId="2EC1B2B0" w:rsidTr="005227EE">
        <w:trPr>
          <w:trHeight w:val="274"/>
        </w:trPr>
        <w:tc>
          <w:tcPr>
            <w:tcW w:w="4077" w:type="dxa"/>
          </w:tcPr>
          <w:p w14:paraId="222EB1F2" w14:textId="349F5906" w:rsidR="00FB6559" w:rsidRPr="00FB6559" w:rsidRDefault="00FB6559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Research The Great Fire of Edinburgh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. Write down what the similarities and differences were, comparing The Great Fire of London and The Great Fire of Edinburgh. </w:t>
            </w:r>
          </w:p>
        </w:tc>
        <w:tc>
          <w:tcPr>
            <w:tcW w:w="1276" w:type="dxa"/>
          </w:tcPr>
          <w:p w14:paraId="69DAABEB" w14:textId="78B838AD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5023C47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57F1F40" w14:textId="41CF2478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28AE8A89" w14:textId="77777777" w:rsidR="00AE1926" w:rsidRPr="00E46967" w:rsidRDefault="00216789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Research what houses looked like in 1666</w:t>
            </w:r>
            <w:r w:rsidRPr="00E46967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. Can you draw a picture of a house in 1666?</w:t>
            </w:r>
          </w:p>
          <w:p w14:paraId="61CA7FCD" w14:textId="77777777" w:rsidR="00216789" w:rsidRPr="00FB6559" w:rsidRDefault="00216789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41624F" w14:textId="77777777" w:rsidR="00216789" w:rsidRPr="00FB6559" w:rsidRDefault="00216789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Then, label all the shapes that you can see. </w:t>
            </w:r>
          </w:p>
          <w:p w14:paraId="031A3C2D" w14:textId="42B4F5AA" w:rsidR="001C5298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</w:tcPr>
          <w:p w14:paraId="42B6DDAB" w14:textId="7B8BBC6C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7C62CD4C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91023F5" w14:textId="406791CD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643B4C98" w14:textId="6F02CDFA" w:rsidR="00AE1926" w:rsidRPr="00FB6559" w:rsidRDefault="001339C8" w:rsidP="0025164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 a 3D model of a 1666 house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using materials from around the house.  </w:t>
            </w:r>
          </w:p>
        </w:tc>
        <w:tc>
          <w:tcPr>
            <w:tcW w:w="1276" w:type="dxa"/>
          </w:tcPr>
          <w:p w14:paraId="65DD6C53" w14:textId="566207EC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A9195DF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0E50D" w14:textId="3E2F978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14:paraId="330BA946" w14:textId="5E84F1EE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BC6D70">
        <w:rPr>
          <w:rFonts w:ascii="Comic Sans MS" w:hAnsi="Comic Sans MS"/>
          <w:b/>
          <w:sz w:val="18"/>
          <w:szCs w:val="18"/>
          <w:u w:val="single"/>
        </w:rPr>
        <w:t xml:space="preserve">Summer 2: The Great Fire of London </w:t>
      </w:r>
    </w:p>
    <w:p w14:paraId="1C635EDB" w14:textId="5006BE32"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211C" w14:textId="77777777" w:rsidR="005B33CD" w:rsidRDefault="005B33CD" w:rsidP="0052187D">
      <w:pPr>
        <w:spacing w:after="0" w:line="240" w:lineRule="auto"/>
      </w:pPr>
      <w:r>
        <w:separator/>
      </w:r>
    </w:p>
  </w:endnote>
  <w:endnote w:type="continuationSeparator" w:id="0">
    <w:p w14:paraId="4190F7E6" w14:textId="77777777" w:rsidR="005B33CD" w:rsidRDefault="005B33CD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E3E0C" w14:textId="77777777" w:rsidR="005B33CD" w:rsidRDefault="005B33CD" w:rsidP="0052187D">
      <w:pPr>
        <w:spacing w:after="0" w:line="240" w:lineRule="auto"/>
      </w:pPr>
      <w:r>
        <w:separator/>
      </w:r>
    </w:p>
  </w:footnote>
  <w:footnote w:type="continuationSeparator" w:id="0">
    <w:p w14:paraId="2B58A4E6" w14:textId="77777777" w:rsidR="005B33CD" w:rsidRDefault="005B33CD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14484"/>
    <w:rsid w:val="00035282"/>
    <w:rsid w:val="000438CB"/>
    <w:rsid w:val="00055D55"/>
    <w:rsid w:val="00055FD9"/>
    <w:rsid w:val="00087034"/>
    <w:rsid w:val="000A4B1E"/>
    <w:rsid w:val="000D7154"/>
    <w:rsid w:val="000F0440"/>
    <w:rsid w:val="00106BA3"/>
    <w:rsid w:val="001339C8"/>
    <w:rsid w:val="00135D3F"/>
    <w:rsid w:val="00141432"/>
    <w:rsid w:val="0014307E"/>
    <w:rsid w:val="0014469F"/>
    <w:rsid w:val="001552C6"/>
    <w:rsid w:val="00192FA2"/>
    <w:rsid w:val="001A3029"/>
    <w:rsid w:val="001C0C80"/>
    <w:rsid w:val="001C5298"/>
    <w:rsid w:val="001E1917"/>
    <w:rsid w:val="00205ACB"/>
    <w:rsid w:val="0021545C"/>
    <w:rsid w:val="00216789"/>
    <w:rsid w:val="002264FC"/>
    <w:rsid w:val="00241DAA"/>
    <w:rsid w:val="0025164C"/>
    <w:rsid w:val="00255384"/>
    <w:rsid w:val="00255B2B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73738"/>
    <w:rsid w:val="00397773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C2CBA"/>
    <w:rsid w:val="004C40F2"/>
    <w:rsid w:val="004D0414"/>
    <w:rsid w:val="004D1B57"/>
    <w:rsid w:val="004D3AEB"/>
    <w:rsid w:val="00502BA9"/>
    <w:rsid w:val="00503119"/>
    <w:rsid w:val="00514248"/>
    <w:rsid w:val="0052187D"/>
    <w:rsid w:val="005227EE"/>
    <w:rsid w:val="0055223A"/>
    <w:rsid w:val="005541C9"/>
    <w:rsid w:val="00565A00"/>
    <w:rsid w:val="00566087"/>
    <w:rsid w:val="0057359B"/>
    <w:rsid w:val="00590B31"/>
    <w:rsid w:val="005B33CD"/>
    <w:rsid w:val="00607996"/>
    <w:rsid w:val="00657093"/>
    <w:rsid w:val="00666586"/>
    <w:rsid w:val="006A5C1F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6886"/>
    <w:rsid w:val="007F071D"/>
    <w:rsid w:val="007F0C81"/>
    <w:rsid w:val="007F5F31"/>
    <w:rsid w:val="0081321D"/>
    <w:rsid w:val="008177A7"/>
    <w:rsid w:val="00834CA3"/>
    <w:rsid w:val="00855C08"/>
    <w:rsid w:val="00887A55"/>
    <w:rsid w:val="008962B2"/>
    <w:rsid w:val="008A0F46"/>
    <w:rsid w:val="008A39D7"/>
    <w:rsid w:val="008A5232"/>
    <w:rsid w:val="008D3295"/>
    <w:rsid w:val="008E18E1"/>
    <w:rsid w:val="008E5DB9"/>
    <w:rsid w:val="009023F8"/>
    <w:rsid w:val="00911243"/>
    <w:rsid w:val="009165ED"/>
    <w:rsid w:val="0093608E"/>
    <w:rsid w:val="00951703"/>
    <w:rsid w:val="009B2D83"/>
    <w:rsid w:val="009E0259"/>
    <w:rsid w:val="009F06AB"/>
    <w:rsid w:val="009F3967"/>
    <w:rsid w:val="009F677B"/>
    <w:rsid w:val="00A0605E"/>
    <w:rsid w:val="00A3461F"/>
    <w:rsid w:val="00A51530"/>
    <w:rsid w:val="00A61346"/>
    <w:rsid w:val="00A62C0F"/>
    <w:rsid w:val="00A67CBE"/>
    <w:rsid w:val="00A75260"/>
    <w:rsid w:val="00A76818"/>
    <w:rsid w:val="00AC22D8"/>
    <w:rsid w:val="00AD2BF6"/>
    <w:rsid w:val="00AE1926"/>
    <w:rsid w:val="00B029E8"/>
    <w:rsid w:val="00B030A2"/>
    <w:rsid w:val="00B03973"/>
    <w:rsid w:val="00B043F7"/>
    <w:rsid w:val="00B156F7"/>
    <w:rsid w:val="00B53FF4"/>
    <w:rsid w:val="00B712D1"/>
    <w:rsid w:val="00B71A33"/>
    <w:rsid w:val="00B779A0"/>
    <w:rsid w:val="00B815C6"/>
    <w:rsid w:val="00B82ECE"/>
    <w:rsid w:val="00BC6D70"/>
    <w:rsid w:val="00BE0520"/>
    <w:rsid w:val="00BE234E"/>
    <w:rsid w:val="00BE285C"/>
    <w:rsid w:val="00BE2ACE"/>
    <w:rsid w:val="00BF04B5"/>
    <w:rsid w:val="00BF41F2"/>
    <w:rsid w:val="00C0432B"/>
    <w:rsid w:val="00C14B8B"/>
    <w:rsid w:val="00C33DDF"/>
    <w:rsid w:val="00C34315"/>
    <w:rsid w:val="00C35F5D"/>
    <w:rsid w:val="00C3661D"/>
    <w:rsid w:val="00C46D14"/>
    <w:rsid w:val="00C47975"/>
    <w:rsid w:val="00C53041"/>
    <w:rsid w:val="00CA59F2"/>
    <w:rsid w:val="00CF6C9E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46967"/>
    <w:rsid w:val="00EB017E"/>
    <w:rsid w:val="00EB6267"/>
    <w:rsid w:val="00EC0981"/>
    <w:rsid w:val="00F0060B"/>
    <w:rsid w:val="00F01C93"/>
    <w:rsid w:val="00F5341F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St. Martin's Pri</cp:lastModifiedBy>
  <cp:revision>4</cp:revision>
  <dcterms:created xsi:type="dcterms:W3CDTF">2020-05-22T09:33:00Z</dcterms:created>
  <dcterms:modified xsi:type="dcterms:W3CDTF">2020-05-22T14:15:00Z</dcterms:modified>
</cp:coreProperties>
</file>