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78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2F6899" w:rsidRPr="002D2219" w14:paraId="17CDB2FD" w14:textId="033CF2B4" w:rsidTr="009923EE">
        <w:trPr>
          <w:trHeight w:val="276"/>
        </w:trPr>
        <w:tc>
          <w:tcPr>
            <w:tcW w:w="15843" w:type="dxa"/>
            <w:gridSpan w:val="6"/>
          </w:tcPr>
          <w:p w14:paraId="543798E3" w14:textId="004018CB" w:rsidR="002F6899" w:rsidRPr="0052187D" w:rsidRDefault="009923EE" w:rsidP="00346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Y4/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5  </w:t>
            </w:r>
            <w:r w:rsidRPr="008A39D7">
              <w:rPr>
                <w:rFonts w:ascii="Comic Sans MS" w:hAnsi="Comic Sans MS"/>
                <w:b/>
                <w:sz w:val="20"/>
                <w:szCs w:val="20"/>
                <w:u w:val="single"/>
              </w:rPr>
              <w:t>Homework</w:t>
            </w:r>
            <w:proofErr w:type="gramEnd"/>
            <w:r w:rsidRPr="008A39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Grid: </w:t>
            </w:r>
            <w:r w:rsidR="00325409">
              <w:rPr>
                <w:rFonts w:ascii="Comic Sans MS" w:hAnsi="Comic Sans MS"/>
                <w:b/>
                <w:sz w:val="20"/>
                <w:szCs w:val="20"/>
                <w:u w:val="single"/>
              </w:rPr>
              <w:t>Wales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 w:rsidR="003464F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8A39D7">
              <w:rPr>
                <w:rFonts w:ascii="Comic Sans MS" w:hAnsi="Comic Sans MS"/>
                <w:sz w:val="20"/>
                <w:szCs w:val="20"/>
              </w:rPr>
              <w:t>lease choose one activity a week, and record which activity has been completed by adding the date into the box provided. Please add comments, should you wish to, regarding your child’s engagement/enjoyment/understanding of each activity. Please choose at least two from each column during each half term.</w:t>
            </w:r>
            <w:r w:rsidRPr="008A39D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2F6899" w:rsidRPr="002D2219" w14:paraId="6180355F" w14:textId="77777777" w:rsidTr="009923EE">
        <w:tc>
          <w:tcPr>
            <w:tcW w:w="4077" w:type="dxa"/>
          </w:tcPr>
          <w:p w14:paraId="055AC94E" w14:textId="662DD25C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276" w:type="dxa"/>
          </w:tcPr>
          <w:p w14:paraId="06E959C1" w14:textId="77777777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</w:tcPr>
          <w:p w14:paraId="4124FF3B" w14:textId="06EBEF96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264" w:type="dxa"/>
          </w:tcPr>
          <w:p w14:paraId="4360442A" w14:textId="77777777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97" w:type="dxa"/>
          </w:tcPr>
          <w:p w14:paraId="5F23CEE8" w14:textId="24531101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  <w:r w:rsidRPr="0052187D">
              <w:rPr>
                <w:rFonts w:ascii="Comic Sans MS" w:hAnsi="Comic Sans MS"/>
                <w:b/>
              </w:rPr>
              <w:t>Topic</w:t>
            </w:r>
            <w:r>
              <w:rPr>
                <w:rFonts w:ascii="Comic Sans MS" w:hAnsi="Comic Sans MS"/>
                <w:b/>
              </w:rPr>
              <w:t>/Creative</w:t>
            </w:r>
          </w:p>
        </w:tc>
        <w:tc>
          <w:tcPr>
            <w:tcW w:w="1276" w:type="dxa"/>
          </w:tcPr>
          <w:p w14:paraId="7BC57757" w14:textId="77777777" w:rsidR="002F6899" w:rsidRPr="0052187D" w:rsidRDefault="002F6899" w:rsidP="009923E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E08C3" w:rsidRPr="002D2219" w14:paraId="2AEF5FA7" w14:textId="73F130D4" w:rsidTr="003464FD">
        <w:trPr>
          <w:trHeight w:val="1660"/>
        </w:trPr>
        <w:tc>
          <w:tcPr>
            <w:tcW w:w="4077" w:type="dxa"/>
          </w:tcPr>
          <w:p w14:paraId="5ACD9FDE" w14:textId="5E4403A1" w:rsidR="00CE08C3" w:rsidRDefault="00CE08C3" w:rsidP="009923EE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Writing for pleasure:</w:t>
            </w:r>
          </w:p>
          <w:p w14:paraId="403221B5" w14:textId="23C4612C" w:rsidR="00CE08C3" w:rsidRDefault="001D7699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Compose a poem about being by or in the sea.</w:t>
            </w:r>
            <w:r w:rsidR="00CE08C3">
              <w:rPr>
                <w:rFonts w:ascii="Comic Sans MS" w:hAnsi="Comic Sans MS"/>
                <w:sz w:val="20"/>
              </w:rPr>
              <w:t xml:space="preserve"> </w:t>
            </w:r>
          </w:p>
          <w:p w14:paraId="654622B5" w14:textId="3E95666B" w:rsidR="00CE08C3" w:rsidRPr="00303C6D" w:rsidRDefault="001D7699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 descriptive – can you use similes, metaphors, personification, alliteration?</w:t>
            </w:r>
          </w:p>
        </w:tc>
        <w:tc>
          <w:tcPr>
            <w:tcW w:w="1276" w:type="dxa"/>
          </w:tcPr>
          <w:p w14:paraId="1A426368" w14:textId="40EDDC7D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246BD453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52CFC40A" w14:textId="7FEC48DF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0B6DAC22" w14:textId="77777777" w:rsidR="00CE08C3" w:rsidRDefault="00CE08C3" w:rsidP="009923EE">
            <w:pPr>
              <w:rPr>
                <w:rFonts w:ascii="Comic Sans MS" w:hAnsi="Comic Sans MS"/>
                <w:sz w:val="20"/>
              </w:rPr>
            </w:pPr>
            <w:r w:rsidRPr="00566087">
              <w:rPr>
                <w:rFonts w:ascii="Comic Sans MS" w:hAnsi="Comic Sans MS"/>
                <w:sz w:val="20"/>
              </w:rPr>
              <w:t xml:space="preserve"> </w:t>
            </w:r>
            <w:r w:rsidR="001D7699">
              <w:rPr>
                <w:rFonts w:ascii="Comic Sans MS" w:hAnsi="Comic Sans MS"/>
                <w:sz w:val="20"/>
              </w:rPr>
              <w:t>Keep a diary of key activities you do in you</w:t>
            </w:r>
            <w:r w:rsidR="002B1175">
              <w:rPr>
                <w:rFonts w:ascii="Comic Sans MS" w:hAnsi="Comic Sans MS"/>
                <w:sz w:val="20"/>
              </w:rPr>
              <w:t>r</w:t>
            </w:r>
            <w:r w:rsidR="001D7699">
              <w:rPr>
                <w:rFonts w:ascii="Comic Sans MS" w:hAnsi="Comic Sans MS"/>
                <w:sz w:val="20"/>
              </w:rPr>
              <w:t xml:space="preserve"> day and the time that you do them.  Record them in digital time, using the 24 hour clock.</w:t>
            </w:r>
          </w:p>
          <w:p w14:paraId="25721589" w14:textId="57BDE138" w:rsidR="002B1175" w:rsidRPr="007135B9" w:rsidRDefault="002B1175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Challenge:  Can you calculate the time duration between each one?</w:t>
            </w:r>
          </w:p>
        </w:tc>
        <w:tc>
          <w:tcPr>
            <w:tcW w:w="1264" w:type="dxa"/>
          </w:tcPr>
          <w:p w14:paraId="00354A2B" w14:textId="324B9D21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76B04DA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02362449" w14:textId="7FA5DFA2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3F1BDCB8" w14:textId="0C0363DE" w:rsidR="00CE08C3" w:rsidRPr="00566087" w:rsidRDefault="00EA1A59" w:rsidP="009923EE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Cymraeg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– is Welsh for the Welsh language.  Find out how to write five everyday phrases in Welsh. </w:t>
            </w:r>
          </w:p>
        </w:tc>
        <w:tc>
          <w:tcPr>
            <w:tcW w:w="1276" w:type="dxa"/>
          </w:tcPr>
          <w:p w14:paraId="19813A27" w14:textId="26D91EC6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DA0B03B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06EB293C" w14:textId="6895748A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CE08C3" w:rsidRPr="002D2219" w14:paraId="4A2C8172" w14:textId="16154F25" w:rsidTr="003464FD">
        <w:trPr>
          <w:trHeight w:val="3230"/>
        </w:trPr>
        <w:tc>
          <w:tcPr>
            <w:tcW w:w="4077" w:type="dxa"/>
          </w:tcPr>
          <w:p w14:paraId="1836F2F1" w14:textId="296EEE86" w:rsidR="00CE08C3" w:rsidRDefault="00CE08C3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Enjoying your reading?  </w:t>
            </w:r>
          </w:p>
          <w:p w14:paraId="5C531093" w14:textId="77777777" w:rsidR="00CE08C3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6529E150" w14:textId="2A99E6A8" w:rsidR="00CE08C3" w:rsidRPr="00566087" w:rsidRDefault="001D7699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 some research on the Stone Age, make notes about what you learn, and turn them into a paragraph of text.</w:t>
            </w:r>
          </w:p>
        </w:tc>
        <w:tc>
          <w:tcPr>
            <w:tcW w:w="1276" w:type="dxa"/>
          </w:tcPr>
          <w:p w14:paraId="695AF7B1" w14:textId="09762688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57BD4B25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33B3F6E7" w14:textId="61DD2BC6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0876B076" w14:textId="57F8136C" w:rsidR="003D76C7" w:rsidRPr="00DA0E6F" w:rsidRDefault="003D76C7" w:rsidP="003D76C7">
            <w:pPr>
              <w:rPr>
                <w:rFonts w:eastAsia="Times New Roman" w:cstheme="minorHAnsi"/>
                <w:sz w:val="24"/>
                <w:szCs w:val="24"/>
              </w:rPr>
            </w:pPr>
            <w:r w:rsidRPr="00DA0E6F">
              <w:rPr>
                <w:rFonts w:eastAsia="Times New Roman" w:cstheme="minorHAnsi"/>
                <w:sz w:val="24"/>
                <w:szCs w:val="24"/>
              </w:rPr>
              <w:t xml:space="preserve">1. Using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three or </w:t>
            </w:r>
            <w:r w:rsidRPr="00DA0E6F">
              <w:rPr>
                <w:rFonts w:eastAsia="Times New Roman" w:cstheme="minorHAnsi"/>
                <w:sz w:val="24"/>
                <w:szCs w:val="24"/>
              </w:rPr>
              <w:t xml:space="preserve">four different integers and the x symbol make the highest possible result. </w:t>
            </w:r>
          </w:p>
          <w:p w14:paraId="4C5C4754" w14:textId="77777777" w:rsidR="003D76C7" w:rsidRPr="00DA0E6F" w:rsidRDefault="003D76C7" w:rsidP="003D76C7">
            <w:pPr>
              <w:rPr>
                <w:rFonts w:eastAsia="Times New Roman" w:cstheme="minorHAnsi"/>
                <w:sz w:val="24"/>
                <w:szCs w:val="24"/>
              </w:rPr>
            </w:pPr>
            <w:r w:rsidRPr="00DA0E6F">
              <w:rPr>
                <w:rFonts w:eastAsia="Times New Roman" w:cstheme="minorHAnsi"/>
                <w:sz w:val="24"/>
                <w:szCs w:val="24"/>
              </w:rPr>
              <w:t>All the integers have to be used.</w:t>
            </w:r>
          </w:p>
          <w:p w14:paraId="48555E0A" w14:textId="3603DE1E" w:rsidR="003D76C7" w:rsidRPr="00DA0E6F" w:rsidRDefault="003D76C7" w:rsidP="003D76C7">
            <w:pPr>
              <w:rPr>
                <w:rFonts w:eastAsia="Times New Roman" w:cstheme="minorHAnsi"/>
                <w:sz w:val="24"/>
                <w:szCs w:val="24"/>
              </w:rPr>
            </w:pPr>
            <w:r w:rsidRPr="00DA0E6F">
              <w:rPr>
                <w:rFonts w:eastAsia="Times New Roman" w:cstheme="minorHAnsi"/>
                <w:sz w:val="24"/>
                <w:szCs w:val="24"/>
              </w:rPr>
              <w:t>For example: 3, 7, 5, 1 gives 157 x 3 = 471 or 37 x 51 =1887.</w:t>
            </w:r>
          </w:p>
          <w:p w14:paraId="0E058984" w14:textId="374BC430" w:rsidR="003D76C7" w:rsidRPr="00DA0E6F" w:rsidRDefault="003D76C7" w:rsidP="003D76C7">
            <w:pPr>
              <w:rPr>
                <w:rFonts w:eastAsia="Times New Roman" w:cstheme="minorHAnsi"/>
                <w:sz w:val="24"/>
                <w:szCs w:val="24"/>
              </w:rPr>
            </w:pPr>
            <w:r w:rsidRPr="00DA0E6F">
              <w:rPr>
                <w:rFonts w:eastAsia="Times New Roman" w:cstheme="minorHAnsi"/>
                <w:sz w:val="24"/>
                <w:szCs w:val="24"/>
              </w:rPr>
              <w:t>2. Now cho</w:t>
            </w:r>
            <w:r w:rsidR="003464FD">
              <w:rPr>
                <w:rFonts w:eastAsia="Times New Roman" w:cstheme="minorHAnsi"/>
                <w:sz w:val="24"/>
                <w:szCs w:val="24"/>
              </w:rPr>
              <w:t>o</w:t>
            </w:r>
            <w:bookmarkStart w:id="0" w:name="_GoBack"/>
            <w:bookmarkEnd w:id="0"/>
            <w:r w:rsidRPr="00DA0E6F">
              <w:rPr>
                <w:rFonts w:eastAsia="Times New Roman" w:cstheme="minorHAnsi"/>
                <w:sz w:val="24"/>
                <w:szCs w:val="24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three or </w:t>
            </w:r>
            <w:r w:rsidRPr="00DA0E6F">
              <w:rPr>
                <w:rFonts w:eastAsia="Times New Roman" w:cstheme="minorHAnsi"/>
                <w:sz w:val="24"/>
                <w:szCs w:val="24"/>
              </w:rPr>
              <w:t>four other integers and make the largest result using only multiplication.</w:t>
            </w:r>
          </w:p>
          <w:p w14:paraId="0579454E" w14:textId="77777777" w:rsidR="003D76C7" w:rsidRPr="00DA0E6F" w:rsidRDefault="003D76C7" w:rsidP="003D76C7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2487C27" w14:textId="536440D4" w:rsidR="00CE08C3" w:rsidRPr="007135B9" w:rsidRDefault="003D76C7" w:rsidP="003464FD">
            <w:pPr>
              <w:rPr>
                <w:rFonts w:ascii="Comic Sans MS" w:hAnsi="Comic Sans MS"/>
                <w:sz w:val="20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 What conclusions can you make?</w:t>
            </w:r>
          </w:p>
        </w:tc>
        <w:tc>
          <w:tcPr>
            <w:tcW w:w="1264" w:type="dxa"/>
          </w:tcPr>
          <w:p w14:paraId="1D09E3A2" w14:textId="31F60161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F6E838A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62C5C8C3" w14:textId="6DB8F5C2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261336DD" w14:textId="73DD8A33" w:rsidR="00CE08C3" w:rsidRPr="00566087" w:rsidRDefault="00EA1A59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Make a timeline of significant historical events that took place in Wales.  There’s a lot of them, so just choose about 10 that interest you the most!</w:t>
            </w:r>
          </w:p>
        </w:tc>
        <w:tc>
          <w:tcPr>
            <w:tcW w:w="1276" w:type="dxa"/>
          </w:tcPr>
          <w:p w14:paraId="48A4B94F" w14:textId="4D67A429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265EA1B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4A89FE94" w14:textId="4AD308EA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CE08C3" w:rsidRPr="002D2219" w14:paraId="4B765CAF" w14:textId="25F07F76" w:rsidTr="009923EE">
        <w:trPr>
          <w:trHeight w:val="1707"/>
        </w:trPr>
        <w:tc>
          <w:tcPr>
            <w:tcW w:w="4077" w:type="dxa"/>
          </w:tcPr>
          <w:p w14:paraId="4C6EB243" w14:textId="75598CC0" w:rsidR="00CE08C3" w:rsidRPr="00566087" w:rsidRDefault="001D7699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Make a picture story book for Cherry Class with a Welsh or Stone Age theme.</w:t>
            </w:r>
          </w:p>
        </w:tc>
        <w:tc>
          <w:tcPr>
            <w:tcW w:w="1276" w:type="dxa"/>
          </w:tcPr>
          <w:p w14:paraId="1D34BEF0" w14:textId="22EC3E76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B8DCD97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0497D530" w14:textId="5A14C982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31C5DD8B" w14:textId="5FC93E9A" w:rsidR="00201837" w:rsidRDefault="00201837" w:rsidP="0020183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Draw an</w:t>
            </w:r>
            <w:r w:rsidR="002B1175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octagon with exactly one right angle, then two right angles, and three and so on</w:t>
            </w:r>
            <w:r w:rsidR="002B1175">
              <w:rPr>
                <w:rFonts w:ascii="Comic Sans MS" w:hAnsi="Comic Sans MS"/>
                <w:sz w:val="20"/>
              </w:rPr>
              <w:t xml:space="preserve">.  </w:t>
            </w:r>
            <w:r>
              <w:rPr>
                <w:rFonts w:ascii="Comic Sans MS" w:hAnsi="Comic Sans MS"/>
                <w:sz w:val="20"/>
              </w:rPr>
              <w:t>What is the maximum number of right angles you can draw?</w:t>
            </w:r>
          </w:p>
          <w:p w14:paraId="706886BD" w14:textId="4817D710" w:rsidR="00201837" w:rsidRPr="00566087" w:rsidRDefault="00201837" w:rsidP="003464FD">
            <w:pPr>
              <w:rPr>
                <w:rFonts w:ascii="Comic Sans MS" w:hAnsi="Comic Sans MS"/>
                <w:sz w:val="20"/>
              </w:rPr>
            </w:pPr>
            <w:r w:rsidRPr="00201837">
              <w:rPr>
                <w:rFonts w:ascii="Comic Sans MS" w:hAnsi="Comic Sans MS"/>
                <w:b/>
                <w:sz w:val="20"/>
              </w:rPr>
              <w:t xml:space="preserve">Take care – all right angles have to be on the </w:t>
            </w:r>
            <w:r w:rsidRPr="00201837">
              <w:rPr>
                <w:rFonts w:ascii="Comic Sans MS" w:hAnsi="Comic Sans MS"/>
                <w:b/>
                <w:sz w:val="20"/>
                <w:u w:val="single"/>
              </w:rPr>
              <w:t>inside</w:t>
            </w:r>
            <w:r w:rsidRPr="00201837">
              <w:rPr>
                <w:rFonts w:ascii="Comic Sans MS" w:hAnsi="Comic Sans MS"/>
                <w:b/>
                <w:sz w:val="20"/>
              </w:rPr>
              <w:t xml:space="preserve"> of your shape!</w:t>
            </w:r>
          </w:p>
        </w:tc>
        <w:tc>
          <w:tcPr>
            <w:tcW w:w="1264" w:type="dxa"/>
          </w:tcPr>
          <w:p w14:paraId="6425D9D0" w14:textId="4DFB24BE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1B21E27F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5159C5AF" w14:textId="7DFAE51F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2F57842C" w14:textId="1968D105" w:rsidR="00CE08C3" w:rsidRPr="00566087" w:rsidRDefault="00EA1A59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Make a collage to represent a famous Welsh landmark.</w:t>
            </w:r>
          </w:p>
        </w:tc>
        <w:tc>
          <w:tcPr>
            <w:tcW w:w="1276" w:type="dxa"/>
          </w:tcPr>
          <w:p w14:paraId="6BB90F41" w14:textId="7E2E95AE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358B3384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165689EB" w14:textId="38440F05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  <w:tr w:rsidR="00CE08C3" w:rsidRPr="002D2219" w14:paraId="51F653D6" w14:textId="2EC1B2B0" w:rsidTr="009923EE">
        <w:trPr>
          <w:trHeight w:val="2198"/>
        </w:trPr>
        <w:tc>
          <w:tcPr>
            <w:tcW w:w="4077" w:type="dxa"/>
          </w:tcPr>
          <w:p w14:paraId="6610C2CE" w14:textId="4263AC9D" w:rsidR="00CE08C3" w:rsidRDefault="00CE08C3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Spelling practice – take a week to really focus on your spellings, taking not only your list</w:t>
            </w:r>
            <w:r w:rsidR="004803CA">
              <w:rPr>
                <w:rFonts w:ascii="Comic Sans MS" w:hAnsi="Comic Sans MS"/>
                <w:sz w:val="20"/>
              </w:rPr>
              <w:t xml:space="preserve">, but also words that you have </w:t>
            </w:r>
            <w:r>
              <w:rPr>
                <w:rFonts w:ascii="Comic Sans MS" w:hAnsi="Comic Sans MS"/>
                <w:sz w:val="20"/>
              </w:rPr>
              <w:t>corrected in your written work.</w:t>
            </w:r>
          </w:p>
          <w:p w14:paraId="222EB1F2" w14:textId="3C2D354F" w:rsidR="00CE08C3" w:rsidRPr="00566087" w:rsidRDefault="00CE08C3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full sentence for each word you gave extra practice to.</w:t>
            </w:r>
          </w:p>
        </w:tc>
        <w:tc>
          <w:tcPr>
            <w:tcW w:w="1276" w:type="dxa"/>
          </w:tcPr>
          <w:p w14:paraId="69DAABEB" w14:textId="78B838AD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05023C47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057F1F40" w14:textId="41CF2478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4253" w:type="dxa"/>
          </w:tcPr>
          <w:p w14:paraId="620D266F" w14:textId="77777777" w:rsidR="00CE08C3" w:rsidRDefault="00201837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Give the letters of the alphabet a value, according to their position in the alphabet so a=1, b=2, c=3 etc.</w:t>
            </w:r>
          </w:p>
          <w:p w14:paraId="5F791870" w14:textId="77777777" w:rsidR="00201837" w:rsidRDefault="00201837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Now find:</w:t>
            </w:r>
          </w:p>
          <w:p w14:paraId="35DC4738" w14:textId="77777777" w:rsidR="00201837" w:rsidRDefault="00201837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Welsh town or city name you think might have the highest value if you add the letter scores together.</w:t>
            </w:r>
          </w:p>
          <w:p w14:paraId="031A3C2D" w14:textId="0D0793EE" w:rsidR="00201837" w:rsidRPr="00566087" w:rsidRDefault="00201837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city or town do you think has the lowest score? </w:t>
            </w:r>
          </w:p>
        </w:tc>
        <w:tc>
          <w:tcPr>
            <w:tcW w:w="1264" w:type="dxa"/>
          </w:tcPr>
          <w:p w14:paraId="42B6DDAB" w14:textId="7B8BBC6C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C62CD4C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291023F5" w14:textId="406791CD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  <w:tc>
          <w:tcPr>
            <w:tcW w:w="3697" w:type="dxa"/>
          </w:tcPr>
          <w:p w14:paraId="643B4C98" w14:textId="0EBBDE5F" w:rsidR="00CE08C3" w:rsidRPr="00566087" w:rsidRDefault="00E2193D" w:rsidP="009923E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Research some traditional Welsh food.  Design a 2 course meal from your favourites and give reasons for your choice.</w:t>
            </w:r>
          </w:p>
        </w:tc>
        <w:tc>
          <w:tcPr>
            <w:tcW w:w="1276" w:type="dxa"/>
          </w:tcPr>
          <w:p w14:paraId="65DD6C53" w14:textId="566207EC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Date:</w:t>
            </w:r>
          </w:p>
          <w:p w14:paraId="7A9195DF" w14:textId="7777777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</w:p>
          <w:p w14:paraId="57F0E50D" w14:textId="3E2F9787" w:rsidR="00CE08C3" w:rsidRPr="00AE1926" w:rsidRDefault="00CE08C3" w:rsidP="009923EE">
            <w:pPr>
              <w:rPr>
                <w:rFonts w:ascii="Comic Sans MS" w:hAnsi="Comic Sans MS"/>
                <w:sz w:val="20"/>
              </w:rPr>
            </w:pPr>
            <w:r w:rsidRPr="00AE1926">
              <w:rPr>
                <w:rFonts w:ascii="Comic Sans MS" w:hAnsi="Comic Sans MS"/>
                <w:sz w:val="20"/>
              </w:rPr>
              <w:t>Comments:</w:t>
            </w:r>
          </w:p>
        </w:tc>
      </w:tr>
    </w:tbl>
    <w:p w14:paraId="1C635EDB" w14:textId="7EE5F842" w:rsidR="00AE1926" w:rsidRPr="008A39D7" w:rsidRDefault="00AE1926" w:rsidP="00CE08C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sectPr w:rsidR="00AE1926" w:rsidRPr="008A39D7" w:rsidSect="002F68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CC0D" w14:textId="77777777" w:rsidR="009F5837" w:rsidRDefault="009F5837" w:rsidP="0052187D">
      <w:pPr>
        <w:spacing w:after="0" w:line="240" w:lineRule="auto"/>
      </w:pPr>
      <w:r>
        <w:separator/>
      </w:r>
    </w:p>
  </w:endnote>
  <w:endnote w:type="continuationSeparator" w:id="0">
    <w:p w14:paraId="51E04CAD" w14:textId="77777777" w:rsidR="009F5837" w:rsidRDefault="009F5837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F0A6" w14:textId="77777777" w:rsidR="009F5837" w:rsidRDefault="009F5837" w:rsidP="0052187D">
      <w:pPr>
        <w:spacing w:after="0" w:line="240" w:lineRule="auto"/>
      </w:pPr>
      <w:r>
        <w:separator/>
      </w:r>
    </w:p>
  </w:footnote>
  <w:footnote w:type="continuationSeparator" w:id="0">
    <w:p w14:paraId="45300D19" w14:textId="77777777" w:rsidR="009F5837" w:rsidRDefault="009F5837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D"/>
    <w:rsid w:val="00003A1F"/>
    <w:rsid w:val="00055D55"/>
    <w:rsid w:val="0008372B"/>
    <w:rsid w:val="000D7154"/>
    <w:rsid w:val="000F0440"/>
    <w:rsid w:val="00135D3F"/>
    <w:rsid w:val="0014469F"/>
    <w:rsid w:val="001466C7"/>
    <w:rsid w:val="00192FA2"/>
    <w:rsid w:val="001A3029"/>
    <w:rsid w:val="001C0C80"/>
    <w:rsid w:val="001D25EA"/>
    <w:rsid w:val="001D7699"/>
    <w:rsid w:val="001E1917"/>
    <w:rsid w:val="0020183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B1175"/>
    <w:rsid w:val="002D2219"/>
    <w:rsid w:val="002F5DA8"/>
    <w:rsid w:val="002F6899"/>
    <w:rsid w:val="003014A9"/>
    <w:rsid w:val="00303C6D"/>
    <w:rsid w:val="00325409"/>
    <w:rsid w:val="003464FD"/>
    <w:rsid w:val="00373738"/>
    <w:rsid w:val="003B7F79"/>
    <w:rsid w:val="003C502B"/>
    <w:rsid w:val="003D76C7"/>
    <w:rsid w:val="00466FE6"/>
    <w:rsid w:val="004803CA"/>
    <w:rsid w:val="00492F01"/>
    <w:rsid w:val="004A271D"/>
    <w:rsid w:val="004B2768"/>
    <w:rsid w:val="004B4D38"/>
    <w:rsid w:val="004D3AEB"/>
    <w:rsid w:val="00503119"/>
    <w:rsid w:val="005127E5"/>
    <w:rsid w:val="0052187D"/>
    <w:rsid w:val="0055223A"/>
    <w:rsid w:val="00565A00"/>
    <w:rsid w:val="00566087"/>
    <w:rsid w:val="0057359B"/>
    <w:rsid w:val="005878AF"/>
    <w:rsid w:val="00590B31"/>
    <w:rsid w:val="005F1836"/>
    <w:rsid w:val="00607996"/>
    <w:rsid w:val="00664BC6"/>
    <w:rsid w:val="006A5C1F"/>
    <w:rsid w:val="006F0438"/>
    <w:rsid w:val="007002E0"/>
    <w:rsid w:val="00701ECF"/>
    <w:rsid w:val="007135B9"/>
    <w:rsid w:val="00786AD8"/>
    <w:rsid w:val="007A3886"/>
    <w:rsid w:val="007A6886"/>
    <w:rsid w:val="007F071D"/>
    <w:rsid w:val="00802DAB"/>
    <w:rsid w:val="008218FC"/>
    <w:rsid w:val="0082213B"/>
    <w:rsid w:val="00834CA3"/>
    <w:rsid w:val="008A39D7"/>
    <w:rsid w:val="008D3B04"/>
    <w:rsid w:val="0090554D"/>
    <w:rsid w:val="00911243"/>
    <w:rsid w:val="009165ED"/>
    <w:rsid w:val="0093608E"/>
    <w:rsid w:val="00951703"/>
    <w:rsid w:val="00986A3A"/>
    <w:rsid w:val="009923EE"/>
    <w:rsid w:val="009C333A"/>
    <w:rsid w:val="009E0259"/>
    <w:rsid w:val="009E5EAD"/>
    <w:rsid w:val="009F06AB"/>
    <w:rsid w:val="009F5837"/>
    <w:rsid w:val="00A0605E"/>
    <w:rsid w:val="00A3461F"/>
    <w:rsid w:val="00A62C0F"/>
    <w:rsid w:val="00A75260"/>
    <w:rsid w:val="00AC22D8"/>
    <w:rsid w:val="00AD2BF6"/>
    <w:rsid w:val="00AE1926"/>
    <w:rsid w:val="00B030A2"/>
    <w:rsid w:val="00B043F7"/>
    <w:rsid w:val="00B156F7"/>
    <w:rsid w:val="00B173CA"/>
    <w:rsid w:val="00B53FF4"/>
    <w:rsid w:val="00B712D1"/>
    <w:rsid w:val="00B71A33"/>
    <w:rsid w:val="00B779A0"/>
    <w:rsid w:val="00B815C6"/>
    <w:rsid w:val="00B82ECE"/>
    <w:rsid w:val="00BE234E"/>
    <w:rsid w:val="00BF41F2"/>
    <w:rsid w:val="00C0432B"/>
    <w:rsid w:val="00C14B8B"/>
    <w:rsid w:val="00C35F5D"/>
    <w:rsid w:val="00C3661D"/>
    <w:rsid w:val="00C36D40"/>
    <w:rsid w:val="00C43E6D"/>
    <w:rsid w:val="00C47975"/>
    <w:rsid w:val="00CA59F2"/>
    <w:rsid w:val="00CE08C3"/>
    <w:rsid w:val="00D11A12"/>
    <w:rsid w:val="00D27E22"/>
    <w:rsid w:val="00D32D00"/>
    <w:rsid w:val="00D4197E"/>
    <w:rsid w:val="00D57F36"/>
    <w:rsid w:val="00D92E36"/>
    <w:rsid w:val="00DA2D77"/>
    <w:rsid w:val="00DC236A"/>
    <w:rsid w:val="00DD5B3A"/>
    <w:rsid w:val="00E2193D"/>
    <w:rsid w:val="00E33A70"/>
    <w:rsid w:val="00E44E1D"/>
    <w:rsid w:val="00EA1A59"/>
    <w:rsid w:val="00EB017E"/>
    <w:rsid w:val="00EB7BB6"/>
    <w:rsid w:val="00EC68EF"/>
    <w:rsid w:val="00EE20F5"/>
    <w:rsid w:val="00EE6BE0"/>
    <w:rsid w:val="00F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BD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L WELLINGS</cp:lastModifiedBy>
  <cp:revision>6</cp:revision>
  <dcterms:created xsi:type="dcterms:W3CDTF">2019-01-08T14:16:00Z</dcterms:created>
  <dcterms:modified xsi:type="dcterms:W3CDTF">2019-01-11T09:22:00Z</dcterms:modified>
</cp:coreProperties>
</file>