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508FC071" w:rsidR="007F1B2A" w:rsidRDefault="00FE2667" w:rsidP="007F1B2A">
      <w:pPr>
        <w:jc w:val="center"/>
        <w:rPr>
          <w:rFonts w:cstheme="minorHAnsi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326D3C" wp14:editId="2A028B7E">
            <wp:extent cx="2329732" cy="1362058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78" cy="137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98DE" w14:textId="35BECB32" w:rsidR="009A5DFC" w:rsidRPr="006205B2" w:rsidRDefault="00FE2667" w:rsidP="00073482">
      <w:pPr>
        <w:spacing w:after="0"/>
        <w:jc w:val="center"/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Lift Off</w:t>
      </w:r>
      <w:r w:rsidR="00702873"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</w:t>
      </w:r>
    </w:p>
    <w:p w14:paraId="7870765C" w14:textId="18B44305" w:rsidR="00373899" w:rsidRPr="00662C18" w:rsidRDefault="000C0A71" w:rsidP="00073482">
      <w:pPr>
        <w:spacing w:after="0"/>
        <w:jc w:val="center"/>
        <w:rPr>
          <w:rFonts w:cstheme="minorHAnsi"/>
          <w:sz w:val="32"/>
          <w:szCs w:val="72"/>
        </w:rPr>
      </w:pPr>
      <w:r w:rsidRPr="00662C18">
        <w:rPr>
          <w:rFonts w:cstheme="minorHAnsi"/>
          <w:sz w:val="32"/>
          <w:szCs w:val="72"/>
        </w:rPr>
        <w:t xml:space="preserve">Sycamore </w:t>
      </w:r>
      <w:r w:rsidR="00FF55B0" w:rsidRPr="00662C18">
        <w:rPr>
          <w:rFonts w:cstheme="minorHAnsi"/>
          <w:sz w:val="32"/>
          <w:szCs w:val="72"/>
        </w:rPr>
        <w:t xml:space="preserve">and Silver Birch </w:t>
      </w:r>
      <w:r w:rsidRPr="00662C18">
        <w:rPr>
          <w:rFonts w:cstheme="minorHAnsi"/>
          <w:sz w:val="32"/>
          <w:szCs w:val="72"/>
        </w:rPr>
        <w:t>Class</w:t>
      </w:r>
      <w:r w:rsidR="00FF55B0" w:rsidRPr="00662C18">
        <w:rPr>
          <w:rFonts w:cstheme="minorHAnsi"/>
          <w:sz w:val="32"/>
          <w:szCs w:val="72"/>
        </w:rPr>
        <w:t>es</w:t>
      </w:r>
    </w:p>
    <w:p w14:paraId="0D7999EA" w14:textId="6923F718" w:rsidR="00373899" w:rsidRPr="00662C18" w:rsidRDefault="00FE2667" w:rsidP="00F32A38">
      <w:pPr>
        <w:spacing w:after="0" w:line="240" w:lineRule="auto"/>
        <w:jc w:val="center"/>
        <w:rPr>
          <w:rFonts w:cstheme="minorHAnsi"/>
          <w:sz w:val="32"/>
          <w:szCs w:val="72"/>
        </w:rPr>
      </w:pPr>
      <w:r w:rsidRPr="00662C18">
        <w:rPr>
          <w:rFonts w:cstheme="minorHAnsi"/>
          <w:sz w:val="32"/>
          <w:szCs w:val="72"/>
        </w:rPr>
        <w:t>Autumn</w:t>
      </w:r>
      <w:r w:rsidR="00702873" w:rsidRPr="00662C18">
        <w:rPr>
          <w:rFonts w:cstheme="minorHAnsi"/>
          <w:sz w:val="32"/>
          <w:szCs w:val="72"/>
        </w:rPr>
        <w:t xml:space="preserve"> 1</w:t>
      </w:r>
      <w:r w:rsidR="00000279" w:rsidRPr="00662C18">
        <w:rPr>
          <w:rFonts w:cstheme="minorHAnsi"/>
          <w:sz w:val="32"/>
          <w:szCs w:val="72"/>
        </w:rPr>
        <w:t xml:space="preserve"> 2019</w:t>
      </w:r>
    </w:p>
    <w:p w14:paraId="4767AEA4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English</w:t>
      </w:r>
    </w:p>
    <w:p w14:paraId="6FA3A357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</w:rPr>
      </w:pPr>
      <w:r w:rsidRPr="00C018A4">
        <w:rPr>
          <w:rFonts w:cstheme="minorHAnsi"/>
          <w:b/>
          <w:sz w:val="18"/>
          <w:szCs w:val="18"/>
        </w:rPr>
        <w:t>Writing</w:t>
      </w:r>
    </w:p>
    <w:p w14:paraId="73BE31AB" w14:textId="614A82A4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Focus texts -</w:t>
      </w:r>
      <w:r w:rsidR="00486C76" w:rsidRPr="00C018A4">
        <w:rPr>
          <w:rFonts w:cstheme="minorHAnsi"/>
          <w:sz w:val="18"/>
          <w:szCs w:val="18"/>
        </w:rPr>
        <w:t xml:space="preserve"> ‘</w:t>
      </w:r>
      <w:proofErr w:type="spellStart"/>
      <w:r w:rsidR="00486C76" w:rsidRPr="00C018A4">
        <w:rPr>
          <w:rFonts w:cstheme="minorHAnsi"/>
          <w:sz w:val="18"/>
          <w:szCs w:val="18"/>
        </w:rPr>
        <w:t>Beegu</w:t>
      </w:r>
      <w:proofErr w:type="spellEnd"/>
      <w:r w:rsidR="00486C76" w:rsidRPr="00C018A4">
        <w:rPr>
          <w:rFonts w:cstheme="minorHAnsi"/>
          <w:sz w:val="18"/>
          <w:szCs w:val="18"/>
        </w:rPr>
        <w:t>’ and ‘Th</w:t>
      </w:r>
      <w:r w:rsidR="00566B75">
        <w:rPr>
          <w:rFonts w:cstheme="minorHAnsi"/>
          <w:sz w:val="18"/>
          <w:szCs w:val="18"/>
        </w:rPr>
        <w:t>e Darkest Dark’ and other space</w:t>
      </w:r>
      <w:r w:rsidR="00486C76" w:rsidRPr="00C018A4">
        <w:rPr>
          <w:rFonts w:cstheme="minorHAnsi"/>
          <w:sz w:val="18"/>
          <w:szCs w:val="18"/>
        </w:rPr>
        <w:t>-themed texts</w:t>
      </w:r>
    </w:p>
    <w:p w14:paraId="62847111" w14:textId="6999E2D3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Key skills - </w:t>
      </w:r>
      <w:r w:rsidR="00486C76" w:rsidRPr="00C018A4">
        <w:rPr>
          <w:rFonts w:cstheme="minorHAnsi"/>
          <w:sz w:val="18"/>
          <w:szCs w:val="18"/>
        </w:rPr>
        <w:t>Y1- composing and recording sentences, thinking about capital letters, full stops and finger</w:t>
      </w:r>
      <w:r w:rsidRPr="00C018A4">
        <w:rPr>
          <w:rFonts w:cstheme="minorHAnsi"/>
          <w:sz w:val="18"/>
          <w:szCs w:val="18"/>
        </w:rPr>
        <w:t xml:space="preserve"> spaces,</w:t>
      </w:r>
      <w:r w:rsidR="00486C76" w:rsidRPr="00C018A4">
        <w:rPr>
          <w:rFonts w:cstheme="minorHAnsi"/>
          <w:sz w:val="18"/>
          <w:szCs w:val="18"/>
        </w:rPr>
        <w:t xml:space="preserve"> Y2</w:t>
      </w:r>
      <w:r w:rsidRPr="00C018A4">
        <w:rPr>
          <w:rFonts w:cstheme="minorHAnsi"/>
          <w:sz w:val="18"/>
          <w:szCs w:val="18"/>
        </w:rPr>
        <w:t xml:space="preserve"> -</w:t>
      </w:r>
      <w:r w:rsidR="00486C76" w:rsidRPr="00C018A4">
        <w:rPr>
          <w:rFonts w:cstheme="minorHAnsi"/>
          <w:sz w:val="18"/>
          <w:szCs w:val="18"/>
        </w:rPr>
        <w:t xml:space="preserve"> focussing on using a range of sentence types, as well as conjunctions (and, because, when, if, so, but), and Y3</w:t>
      </w:r>
      <w:r w:rsidR="00566B75">
        <w:rPr>
          <w:rFonts w:cstheme="minorHAnsi"/>
          <w:sz w:val="18"/>
          <w:szCs w:val="18"/>
        </w:rPr>
        <w:t xml:space="preserve"> -</w:t>
      </w:r>
      <w:r w:rsidR="00486C76" w:rsidRPr="00C018A4">
        <w:rPr>
          <w:rFonts w:cstheme="minorHAnsi"/>
          <w:sz w:val="18"/>
          <w:szCs w:val="18"/>
        </w:rPr>
        <w:t xml:space="preserve"> focussing on understanding the difference between simple and compound sentences as well as a range of conjunctions (although, while, since, until)</w:t>
      </w:r>
    </w:p>
    <w:p w14:paraId="0DF29470" w14:textId="0E1B5C83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Handwriting - Y1 - </w:t>
      </w:r>
      <w:r w:rsidR="00486C76" w:rsidRPr="00C018A4">
        <w:rPr>
          <w:rFonts w:cstheme="minorHAnsi"/>
          <w:sz w:val="18"/>
          <w:szCs w:val="18"/>
        </w:rPr>
        <w:t xml:space="preserve">begin to introduce joined </w:t>
      </w:r>
      <w:r w:rsidRPr="00C018A4">
        <w:rPr>
          <w:rFonts w:cstheme="minorHAnsi"/>
          <w:sz w:val="18"/>
          <w:szCs w:val="18"/>
        </w:rPr>
        <w:t>handwriting</w:t>
      </w:r>
      <w:r w:rsidR="00486C76" w:rsidRPr="00C018A4">
        <w:rPr>
          <w:rFonts w:cstheme="minorHAnsi"/>
          <w:sz w:val="18"/>
          <w:szCs w:val="18"/>
        </w:rPr>
        <w:t xml:space="preserve"> (this will be a gradual p</w:t>
      </w:r>
      <w:r w:rsidRPr="00C018A4">
        <w:rPr>
          <w:rFonts w:cstheme="minorHAnsi"/>
          <w:sz w:val="18"/>
          <w:szCs w:val="18"/>
        </w:rPr>
        <w:t>rocess when children are ready),</w:t>
      </w:r>
      <w:r w:rsidR="00486C76" w:rsidRPr="00C018A4">
        <w:rPr>
          <w:rFonts w:cstheme="minorHAnsi"/>
          <w:sz w:val="18"/>
          <w:szCs w:val="18"/>
        </w:rPr>
        <w:t xml:space="preserve"> Y2- thinking about the size of our writing and the relationship between the lower case and </w:t>
      </w:r>
      <w:r w:rsidRPr="00C018A4">
        <w:rPr>
          <w:rFonts w:cstheme="minorHAnsi"/>
          <w:sz w:val="18"/>
          <w:szCs w:val="18"/>
        </w:rPr>
        <w:t>upper case letters, Y3 -</w:t>
      </w:r>
      <w:r w:rsidR="00486C76" w:rsidRPr="00C018A4">
        <w:rPr>
          <w:rFonts w:cstheme="minorHAnsi"/>
          <w:sz w:val="18"/>
          <w:szCs w:val="18"/>
        </w:rPr>
        <w:t xml:space="preserve"> developing a confident, quicker joined script</w:t>
      </w:r>
    </w:p>
    <w:p w14:paraId="4AC34A40" w14:textId="1DCE98FF" w:rsidR="00486C76" w:rsidRPr="00C018A4" w:rsidRDefault="00486C7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Poetry about space</w:t>
      </w:r>
      <w:r w:rsidR="001D52C6" w:rsidRPr="00C018A4">
        <w:rPr>
          <w:rFonts w:cstheme="minorHAnsi"/>
          <w:sz w:val="18"/>
          <w:szCs w:val="18"/>
        </w:rPr>
        <w:t xml:space="preserve"> and space creatures</w:t>
      </w:r>
    </w:p>
    <w:p w14:paraId="31B02D83" w14:textId="60A97585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Y1- Phonics - </w:t>
      </w:r>
      <w:r w:rsidR="00486C76" w:rsidRPr="00C018A4">
        <w:rPr>
          <w:rFonts w:cstheme="minorHAnsi"/>
          <w:sz w:val="18"/>
          <w:szCs w:val="18"/>
        </w:rPr>
        <w:t xml:space="preserve">building on existing phonics knowledge and introducing alternative sounds </w:t>
      </w:r>
      <w:r w:rsidRPr="00C018A4">
        <w:rPr>
          <w:rFonts w:cstheme="minorHAnsi"/>
          <w:sz w:val="18"/>
          <w:szCs w:val="18"/>
        </w:rPr>
        <w:t xml:space="preserve">e.g. </w:t>
      </w:r>
      <w:proofErr w:type="spellStart"/>
      <w:r w:rsidRPr="00C018A4">
        <w:rPr>
          <w:rFonts w:cstheme="minorHAnsi"/>
          <w:sz w:val="18"/>
          <w:szCs w:val="18"/>
        </w:rPr>
        <w:t>er</w:t>
      </w:r>
      <w:proofErr w:type="spellEnd"/>
      <w:r w:rsidRPr="00C018A4">
        <w:rPr>
          <w:rFonts w:cstheme="minorHAnsi"/>
          <w:sz w:val="18"/>
          <w:szCs w:val="18"/>
        </w:rPr>
        <w:t>/</w:t>
      </w:r>
      <w:proofErr w:type="spellStart"/>
      <w:r w:rsidRPr="00C018A4">
        <w:rPr>
          <w:rFonts w:cstheme="minorHAnsi"/>
          <w:sz w:val="18"/>
          <w:szCs w:val="18"/>
        </w:rPr>
        <w:t>ur</w:t>
      </w:r>
      <w:proofErr w:type="spellEnd"/>
      <w:r w:rsidRPr="00C018A4">
        <w:rPr>
          <w:rFonts w:cstheme="minorHAnsi"/>
          <w:sz w:val="18"/>
          <w:szCs w:val="18"/>
        </w:rPr>
        <w:t>/</w:t>
      </w:r>
      <w:proofErr w:type="spellStart"/>
      <w:r w:rsidRPr="00C018A4">
        <w:rPr>
          <w:rFonts w:cstheme="minorHAnsi"/>
          <w:sz w:val="18"/>
          <w:szCs w:val="18"/>
        </w:rPr>
        <w:t>ir</w:t>
      </w:r>
      <w:proofErr w:type="spellEnd"/>
    </w:p>
    <w:p w14:paraId="4104551D" w14:textId="17CE80F6" w:rsidR="00486C76" w:rsidRPr="00C018A4" w:rsidRDefault="00486C7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Y2/3 Spelling</w:t>
      </w:r>
      <w:r w:rsidR="001D52C6" w:rsidRPr="00C018A4">
        <w:rPr>
          <w:rFonts w:cstheme="minorHAnsi"/>
          <w:sz w:val="18"/>
          <w:szCs w:val="18"/>
        </w:rPr>
        <w:t xml:space="preserve"> - </w:t>
      </w:r>
      <w:r w:rsidRPr="00C018A4">
        <w:rPr>
          <w:rFonts w:cstheme="minorHAnsi"/>
          <w:sz w:val="18"/>
          <w:szCs w:val="18"/>
        </w:rPr>
        <w:t>beginning our yearly spelling programme ‘No Nonsense Spelling’ – working on key word patterns each week in conjunction with the common exception words for each specific year group (spellings will come home associated with this programme weekly)</w:t>
      </w:r>
    </w:p>
    <w:p w14:paraId="5E420789" w14:textId="77777777" w:rsidR="00486C76" w:rsidRPr="00C018A4" w:rsidRDefault="00486C76" w:rsidP="00486C76">
      <w:pPr>
        <w:spacing w:after="0" w:line="240" w:lineRule="auto"/>
        <w:rPr>
          <w:rFonts w:cstheme="minorHAnsi"/>
          <w:sz w:val="18"/>
          <w:szCs w:val="18"/>
        </w:rPr>
      </w:pPr>
    </w:p>
    <w:p w14:paraId="2627EFFB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Reading</w:t>
      </w:r>
    </w:p>
    <w:p w14:paraId="1D213960" w14:textId="793C7DE8" w:rsidR="00BC7D2A" w:rsidRPr="00C018A4" w:rsidRDefault="00BC7D2A" w:rsidP="00BC7D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Whole class reading activities</w:t>
      </w:r>
      <w:r w:rsidR="001D52C6" w:rsidRPr="00C018A4">
        <w:rPr>
          <w:rFonts w:cstheme="minorHAnsi"/>
          <w:sz w:val="18"/>
          <w:szCs w:val="18"/>
        </w:rPr>
        <w:t>, designed to support understanding of the text, the characters and the events,</w:t>
      </w:r>
      <w:r w:rsidRPr="00C018A4">
        <w:rPr>
          <w:rFonts w:cstheme="minorHAnsi"/>
          <w:sz w:val="18"/>
          <w:szCs w:val="18"/>
        </w:rPr>
        <w:t xml:space="preserve"> linked to our focus texts and other similar texts </w:t>
      </w:r>
    </w:p>
    <w:p w14:paraId="26725949" w14:textId="03D99D82" w:rsidR="00BC7D2A" w:rsidRPr="00C018A4" w:rsidRDefault="00BC7D2A" w:rsidP="00BC7D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Y1/2</w:t>
      </w:r>
      <w:r w:rsidR="001D52C6" w:rsidRPr="00C018A4">
        <w:rPr>
          <w:rFonts w:cstheme="minorHAnsi"/>
          <w:sz w:val="18"/>
          <w:szCs w:val="18"/>
        </w:rPr>
        <w:t xml:space="preserve"> </w:t>
      </w:r>
      <w:r w:rsidRPr="00C018A4">
        <w:rPr>
          <w:rFonts w:cstheme="minorHAnsi"/>
          <w:sz w:val="18"/>
          <w:szCs w:val="18"/>
        </w:rPr>
        <w:t xml:space="preserve">- </w:t>
      </w:r>
      <w:r w:rsidR="001D52C6" w:rsidRPr="00C018A4">
        <w:rPr>
          <w:rFonts w:cstheme="minorHAnsi"/>
          <w:sz w:val="18"/>
          <w:szCs w:val="18"/>
        </w:rPr>
        <w:t>c</w:t>
      </w:r>
      <w:r w:rsidRPr="00C018A4">
        <w:rPr>
          <w:rFonts w:cstheme="minorHAnsi"/>
          <w:sz w:val="18"/>
          <w:szCs w:val="18"/>
        </w:rPr>
        <w:t>ontinuing to use our phonic ski</w:t>
      </w:r>
      <w:r w:rsidR="001D52C6" w:rsidRPr="00C018A4">
        <w:rPr>
          <w:rFonts w:cstheme="minorHAnsi"/>
          <w:sz w:val="18"/>
          <w:szCs w:val="18"/>
        </w:rPr>
        <w:t>lls to decode new words, and using</w:t>
      </w:r>
      <w:r w:rsidRPr="00C018A4">
        <w:rPr>
          <w:rFonts w:cstheme="minorHAnsi"/>
          <w:sz w:val="18"/>
          <w:szCs w:val="18"/>
        </w:rPr>
        <w:t xml:space="preserve"> word patterns to help us with this (linked to spelling)</w:t>
      </w:r>
    </w:p>
    <w:p w14:paraId="652E4886" w14:textId="1634D4EF" w:rsidR="00486C76" w:rsidRPr="00C018A4" w:rsidRDefault="001D52C6" w:rsidP="00486C7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Y3 - f</w:t>
      </w:r>
      <w:r w:rsidR="00486C76" w:rsidRPr="00C018A4">
        <w:rPr>
          <w:rFonts w:cstheme="minorHAnsi"/>
          <w:sz w:val="18"/>
          <w:szCs w:val="18"/>
        </w:rPr>
        <w:t>ocussing on our understanding of character  motivation using our inference skills, and the author’s use of language for effect</w:t>
      </w:r>
    </w:p>
    <w:p w14:paraId="2ECCD3C6" w14:textId="77777777" w:rsidR="00486C76" w:rsidRPr="00C018A4" w:rsidRDefault="00486C76" w:rsidP="00486C76">
      <w:pPr>
        <w:spacing w:after="0" w:line="240" w:lineRule="auto"/>
        <w:rPr>
          <w:rFonts w:cstheme="minorHAnsi"/>
          <w:sz w:val="18"/>
          <w:szCs w:val="18"/>
        </w:rPr>
      </w:pPr>
    </w:p>
    <w:p w14:paraId="02E519AB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Mathematics</w:t>
      </w:r>
    </w:p>
    <w:p w14:paraId="2A165438" w14:textId="14E8F583" w:rsidR="00486C76" w:rsidRPr="00C018A4" w:rsidRDefault="00486C76" w:rsidP="00DA609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Place value – continuing to embed our understanding of</w:t>
      </w:r>
      <w:r w:rsidR="00DA609A" w:rsidRPr="00C018A4">
        <w:rPr>
          <w:rFonts w:cstheme="minorHAnsi"/>
          <w:sz w:val="18"/>
          <w:szCs w:val="18"/>
        </w:rPr>
        <w:t xml:space="preserve"> numbers to 20 (Y1), </w:t>
      </w:r>
      <w:r w:rsidRPr="00C018A4">
        <w:rPr>
          <w:rFonts w:cstheme="minorHAnsi"/>
          <w:sz w:val="18"/>
          <w:szCs w:val="18"/>
        </w:rPr>
        <w:t xml:space="preserve"> 2-digit numbers (Y2) and 3-digit numbers (Y3) and practicing our counting patterns (</w:t>
      </w:r>
      <w:r w:rsidR="00DA609A" w:rsidRPr="00C018A4">
        <w:rPr>
          <w:rFonts w:cstheme="minorHAnsi"/>
          <w:sz w:val="18"/>
          <w:szCs w:val="18"/>
        </w:rPr>
        <w:t xml:space="preserve">Y1 2s 10s, </w:t>
      </w:r>
      <w:r w:rsidRPr="00C018A4">
        <w:rPr>
          <w:rFonts w:cstheme="minorHAnsi"/>
          <w:sz w:val="18"/>
          <w:szCs w:val="18"/>
        </w:rPr>
        <w:t>Y2 2s, 5s, 10s and 3s and Y3 3s, 4s and 8s)</w:t>
      </w:r>
    </w:p>
    <w:p w14:paraId="35A9AA6F" w14:textId="77777777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Addition and subtraction – extending our understanding of calculation with these two operations</w:t>
      </w:r>
    </w:p>
    <w:p w14:paraId="48FC36BF" w14:textId="5862D46C" w:rsidR="00486C76" w:rsidRPr="00C018A4" w:rsidRDefault="001D52C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Measures - Y1 using non-standard units e.g. cups, Y2 </w:t>
      </w:r>
      <w:r w:rsidR="00486C76" w:rsidRPr="00C018A4">
        <w:rPr>
          <w:rFonts w:cstheme="minorHAnsi"/>
          <w:sz w:val="18"/>
          <w:szCs w:val="18"/>
        </w:rPr>
        <w:t xml:space="preserve">using standard units </w:t>
      </w:r>
      <w:r w:rsidRPr="00C018A4">
        <w:rPr>
          <w:rFonts w:cstheme="minorHAnsi"/>
          <w:sz w:val="18"/>
          <w:szCs w:val="18"/>
        </w:rPr>
        <w:t xml:space="preserve">e.g. cm to measure length </w:t>
      </w:r>
      <w:r w:rsidR="00486C76" w:rsidRPr="00C018A4">
        <w:rPr>
          <w:rFonts w:cstheme="minorHAnsi"/>
          <w:sz w:val="18"/>
          <w:szCs w:val="18"/>
        </w:rPr>
        <w:t>capacity and volume and for Y3, comparing these</w:t>
      </w:r>
    </w:p>
    <w:p w14:paraId="0ECD0FBC" w14:textId="3C341902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Money –</w:t>
      </w:r>
      <w:r w:rsidR="00DA609A" w:rsidRPr="00C018A4">
        <w:rPr>
          <w:rFonts w:cstheme="minorHAnsi"/>
          <w:sz w:val="18"/>
          <w:szCs w:val="18"/>
        </w:rPr>
        <w:t>Y1 recognising coins,</w:t>
      </w:r>
      <w:r w:rsidRPr="00C018A4">
        <w:rPr>
          <w:rFonts w:cstheme="minorHAnsi"/>
          <w:sz w:val="18"/>
          <w:szCs w:val="18"/>
        </w:rPr>
        <w:t xml:space="preserve"> Y2 mak</w:t>
      </w:r>
      <w:r w:rsidR="002472DF">
        <w:rPr>
          <w:rFonts w:cstheme="minorHAnsi"/>
          <w:sz w:val="18"/>
          <w:szCs w:val="18"/>
        </w:rPr>
        <w:t>ing an amount in different ways</w:t>
      </w:r>
      <w:r w:rsidRPr="00C018A4">
        <w:rPr>
          <w:rFonts w:cstheme="minorHAnsi"/>
          <w:sz w:val="18"/>
          <w:szCs w:val="18"/>
        </w:rPr>
        <w:t xml:space="preserve"> and Y3 adding and subtracting in the context of money</w:t>
      </w:r>
    </w:p>
    <w:p w14:paraId="6BE16AAC" w14:textId="3BF9C3F4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Geometry – conso</w:t>
      </w:r>
      <w:r w:rsidR="002472DF">
        <w:rPr>
          <w:rFonts w:cstheme="minorHAnsi"/>
          <w:sz w:val="18"/>
          <w:szCs w:val="18"/>
        </w:rPr>
        <w:t>lidating our understanding of 3D</w:t>
      </w:r>
      <w:r w:rsidRPr="00C018A4">
        <w:rPr>
          <w:rFonts w:cstheme="minorHAnsi"/>
          <w:sz w:val="18"/>
          <w:szCs w:val="18"/>
        </w:rPr>
        <w:t xml:space="preserve"> shapes, including names and properties e.g. how many corners and, for Y3, </w:t>
      </w:r>
      <w:r w:rsidR="00566B75">
        <w:rPr>
          <w:rFonts w:cstheme="minorHAnsi"/>
          <w:sz w:val="18"/>
          <w:szCs w:val="18"/>
        </w:rPr>
        <w:t>i</w:t>
      </w:r>
      <w:r w:rsidRPr="00C018A4">
        <w:rPr>
          <w:rFonts w:cstheme="minorHAnsi"/>
          <w:sz w:val="18"/>
          <w:szCs w:val="18"/>
        </w:rPr>
        <w:t>dentifying horizontal and vertical lines and pairs of perpendicular and parallel lines</w:t>
      </w:r>
    </w:p>
    <w:p w14:paraId="41C63E59" w14:textId="2C72F26B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Multiplication and division – </w:t>
      </w:r>
      <w:r w:rsidR="00DA609A" w:rsidRPr="00C018A4">
        <w:rPr>
          <w:rFonts w:cstheme="minorHAnsi"/>
          <w:sz w:val="18"/>
          <w:szCs w:val="18"/>
        </w:rPr>
        <w:t>Y1 counting and sharing in twos, Y2/3-</w:t>
      </w:r>
      <w:r w:rsidRPr="00C018A4">
        <w:rPr>
          <w:rFonts w:cstheme="minorHAnsi"/>
          <w:sz w:val="18"/>
          <w:szCs w:val="18"/>
        </w:rPr>
        <w:t>recall and use multiplication and division facts for times tables (Y2 2, 5, 10 and Y3 3, 4, 8)</w:t>
      </w:r>
    </w:p>
    <w:p w14:paraId="2C7DDD85" w14:textId="22A975FC" w:rsidR="000F0DFF" w:rsidRPr="00C018A4" w:rsidRDefault="00486C76" w:rsidP="006205B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Problem solving – solve a range of problems within the contexts of all of the above</w:t>
      </w:r>
    </w:p>
    <w:p w14:paraId="5A20050F" w14:textId="77777777" w:rsidR="001D52C6" w:rsidRPr="00C018A4" w:rsidRDefault="001D52C6" w:rsidP="001D52C6">
      <w:pPr>
        <w:pStyle w:val="ListParagraph"/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75F8D939" w14:textId="7B26733A" w:rsidR="00BA022E" w:rsidRPr="00C018A4" w:rsidRDefault="0082047A" w:rsidP="00906DA5">
      <w:pPr>
        <w:spacing w:after="0" w:line="240" w:lineRule="auto"/>
        <w:ind w:firstLine="360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Science</w:t>
      </w:r>
      <w:r w:rsidR="00DA3835" w:rsidRPr="00C018A4">
        <w:rPr>
          <w:rFonts w:cstheme="minorHAnsi"/>
          <w:b/>
          <w:sz w:val="18"/>
          <w:szCs w:val="18"/>
          <w:u w:val="single"/>
        </w:rPr>
        <w:t>: Materials, Forces and Magnets</w:t>
      </w:r>
    </w:p>
    <w:p w14:paraId="7A37CE76" w14:textId="12419159" w:rsidR="00FC312F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Sorting materials according to their properties</w:t>
      </w:r>
    </w:p>
    <w:p w14:paraId="64E43850" w14:textId="0E8D168D" w:rsidR="00DE3704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Identifying and comparing the suitability of different materials for particular uses</w:t>
      </w:r>
    </w:p>
    <w:p w14:paraId="067B1AB8" w14:textId="71D5A36B" w:rsidR="00DE3704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Changing the shape of solid materials</w:t>
      </w:r>
    </w:p>
    <w:p w14:paraId="3E249F05" w14:textId="5160B08F" w:rsidR="00DE3704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Exploring forces and comparing how th</w:t>
      </w:r>
      <w:r w:rsidR="001D52C6" w:rsidRPr="00C018A4">
        <w:rPr>
          <w:rFonts w:cstheme="minorHAnsi"/>
          <w:sz w:val="18"/>
          <w:szCs w:val="18"/>
        </w:rPr>
        <w:t>ings move on different surfaces</w:t>
      </w:r>
    </w:p>
    <w:p w14:paraId="378A66E1" w14:textId="7760DC07" w:rsidR="00DA3835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Exploring how magnets attract and repel each other</w:t>
      </w:r>
    </w:p>
    <w:p w14:paraId="59E60316" w14:textId="3994C72E" w:rsidR="00DA3835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Understanding how magnets have poles that attract or repel each other</w:t>
      </w:r>
    </w:p>
    <w:p w14:paraId="57015D07" w14:textId="48AA0413" w:rsidR="006205B2" w:rsidRPr="00C018A4" w:rsidRDefault="006205B2" w:rsidP="00F9302D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699DDC0B" w14:textId="5413B902" w:rsidR="006205B2" w:rsidRPr="00C018A4" w:rsidRDefault="00FE2667" w:rsidP="006205B2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 w:rsidRPr="00C018A4">
        <w:rPr>
          <w:rFonts w:eastAsia="Times New Roman" w:cs="Times New Roman"/>
          <w:b/>
          <w:color w:val="000000"/>
          <w:sz w:val="18"/>
          <w:szCs w:val="18"/>
          <w:u w:val="single"/>
          <w:lang w:val="en-US"/>
        </w:rPr>
        <w:t xml:space="preserve">R.E Remembering </w:t>
      </w:r>
    </w:p>
    <w:p w14:paraId="2D2419F4" w14:textId="77777777" w:rsidR="00FE2667" w:rsidRPr="00C018A4" w:rsidRDefault="00FE2667" w:rsidP="00FE266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Discussion of our own responses to remembering and identifying what is important to remember</w:t>
      </w:r>
    </w:p>
    <w:p w14:paraId="05A9E25C" w14:textId="02F08102" w:rsidR="00FE2667" w:rsidRPr="00C018A4" w:rsidRDefault="00FE2667" w:rsidP="00FE266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Shabbat- </w:t>
      </w:r>
      <w:r w:rsidRPr="00C018A4">
        <w:rPr>
          <w:rFonts w:cs="Arial"/>
          <w:sz w:val="18"/>
          <w:szCs w:val="18"/>
        </w:rPr>
        <w:t xml:space="preserve">recognising that Jewish people </w:t>
      </w:r>
      <w:r w:rsidRPr="00C018A4">
        <w:rPr>
          <w:rFonts w:cs="Arial"/>
          <w:i/>
          <w:sz w:val="18"/>
          <w:szCs w:val="18"/>
        </w:rPr>
        <w:t>remember</w:t>
      </w:r>
      <w:r w:rsidRPr="00C018A4">
        <w:rPr>
          <w:rFonts w:cs="Arial"/>
          <w:sz w:val="18"/>
          <w:szCs w:val="18"/>
        </w:rPr>
        <w:t xml:space="preserve"> creation and the day of rest when they celebrate Shabbat</w:t>
      </w:r>
    </w:p>
    <w:p w14:paraId="1E8B27DB" w14:textId="77777777" w:rsidR="00FE2667" w:rsidRPr="00C018A4" w:rsidRDefault="00FE2667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Comparing Christian and Jewish views of remembering</w:t>
      </w:r>
    </w:p>
    <w:p w14:paraId="626FBAED" w14:textId="4E4FB5C3" w:rsidR="00DE3704" w:rsidRPr="00C018A4" w:rsidRDefault="00FE2667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Evaluating the importance of Jewish people remembering Shabbat </w:t>
      </w:r>
    </w:p>
    <w:p w14:paraId="62FCDD45" w14:textId="77777777" w:rsidR="00882083" w:rsidRPr="00C018A4" w:rsidRDefault="00882083" w:rsidP="00882083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032F0EAC" w14:textId="09EFBAF0" w:rsidR="001B1EA8" w:rsidRPr="00C018A4" w:rsidRDefault="00FE2667" w:rsidP="001B1EA8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 w:rsidRPr="00C018A4">
        <w:rPr>
          <w:rFonts w:eastAsia="Times New Roman" w:cs="Times New Roman"/>
          <w:b/>
          <w:color w:val="000000"/>
          <w:sz w:val="18"/>
          <w:szCs w:val="18"/>
          <w:u w:val="single"/>
          <w:lang w:val="en-US"/>
        </w:rPr>
        <w:t xml:space="preserve">History </w:t>
      </w:r>
    </w:p>
    <w:p w14:paraId="1F4440C5" w14:textId="0C6E9BFD" w:rsidR="001B1EA8" w:rsidRPr="00C018A4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Learning about </w:t>
      </w:r>
      <w:r w:rsidR="00FE2667" w:rsidRPr="00C018A4">
        <w:rPr>
          <w:rFonts w:eastAsia="Times New Roman" w:cs="Times New Roman"/>
          <w:sz w:val="18"/>
          <w:szCs w:val="18"/>
          <w:lang w:val="en-US"/>
        </w:rPr>
        <w:t xml:space="preserve">Neil Armstrong and his impact </w:t>
      </w:r>
      <w:r w:rsidR="00882083" w:rsidRPr="00C018A4">
        <w:rPr>
          <w:rFonts w:eastAsia="Times New Roman" w:cs="Times New Roman"/>
          <w:sz w:val="18"/>
          <w:szCs w:val="18"/>
          <w:lang w:val="en-US"/>
        </w:rPr>
        <w:t>on the world</w:t>
      </w:r>
    </w:p>
    <w:p w14:paraId="27CA38AF" w14:textId="427A9AFD" w:rsidR="001B1EA8" w:rsidRPr="00C018A4" w:rsidRDefault="00882083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Comparing spacesuits then and now </w:t>
      </w:r>
    </w:p>
    <w:p w14:paraId="211E8C59" w14:textId="19D75179" w:rsidR="001B1EA8" w:rsidRPr="00C018A4" w:rsidRDefault="00882083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Discussing animals in space from two view points </w:t>
      </w:r>
    </w:p>
    <w:p w14:paraId="745D547D" w14:textId="7FED512A" w:rsidR="00882083" w:rsidRPr="00C018A4" w:rsidRDefault="00882083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Identifying planets and their distance from the Sun</w:t>
      </w:r>
    </w:p>
    <w:p w14:paraId="32FC40F6" w14:textId="0E88D6EB" w:rsidR="006205B2" w:rsidRPr="00C018A4" w:rsidRDefault="006205B2" w:rsidP="006205B2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</w:p>
    <w:p w14:paraId="118A25A3" w14:textId="77777777" w:rsidR="006205B2" w:rsidRPr="00C018A4" w:rsidRDefault="006205B2" w:rsidP="00A163EC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18"/>
          <w:szCs w:val="18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Music</w:t>
      </w:r>
    </w:p>
    <w:p w14:paraId="4B75D931" w14:textId="7EC5F41B" w:rsidR="00C018A4" w:rsidRDefault="00C018A4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 xml:space="preserve">Listen to a range </w:t>
      </w:r>
      <w:r w:rsidR="00662C18">
        <w:rPr>
          <w:rFonts w:eastAsia="Times New Roman" w:cs="Times New Roman"/>
          <w:sz w:val="18"/>
          <w:szCs w:val="18"/>
          <w:lang w:val="en-US"/>
        </w:rPr>
        <w:t>of space-themed music and discuss the timbre of instruments and the texture of them playing together</w:t>
      </w:r>
    </w:p>
    <w:p w14:paraId="203BDF02" w14:textId="744D1043" w:rsidR="004B4CE8" w:rsidRDefault="00C018A4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Share and use a selection of percussion instruments and link them by the sounds they make</w:t>
      </w:r>
    </w:p>
    <w:p w14:paraId="6675CA12" w14:textId="5E6B4356" w:rsidR="00C018A4" w:rsidRDefault="00566B75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Y3 – learn to play simple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melodies</w:t>
      </w:r>
    </w:p>
    <w:p w14:paraId="02AEF152" w14:textId="0625D445" w:rsidR="00C018A4" w:rsidRDefault="00C018A4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All – learn to play instruments in different ways</w:t>
      </w:r>
    </w:p>
    <w:p w14:paraId="72AC2519" w14:textId="77777777" w:rsidR="00C018A4" w:rsidRPr="00C018A4" w:rsidRDefault="00C018A4" w:rsidP="00C018A4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79D9912D" w14:textId="5C335D85" w:rsidR="004B4CE8" w:rsidRPr="00C018A4" w:rsidRDefault="004B4CE8" w:rsidP="004B4CE8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 xml:space="preserve">Art </w:t>
      </w:r>
    </w:p>
    <w:p w14:paraId="39979D72" w14:textId="4BC576B8" w:rsidR="004B4CE8" w:rsidRPr="00C018A4" w:rsidRDefault="004B4CE8" w:rsidP="004B4C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Researching, designing and creating our own space rocket</w:t>
      </w:r>
    </w:p>
    <w:p w14:paraId="303BC8E2" w14:textId="558957C0" w:rsidR="004B4CE8" w:rsidRPr="00C018A4" w:rsidRDefault="004B4CE8" w:rsidP="004B4C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Using a range of techniques to create a 3D sculpture, including </w:t>
      </w:r>
      <w:r w:rsidR="00C018A4" w:rsidRPr="00C018A4">
        <w:rPr>
          <w:rFonts w:eastAsia="Times New Roman" w:cs="Times New Roman"/>
          <w:sz w:val="18"/>
          <w:szCs w:val="18"/>
          <w:lang w:val="en-US"/>
        </w:rPr>
        <w:t>papier-mâché</w:t>
      </w:r>
      <w:r w:rsidRPr="00C018A4">
        <w:rPr>
          <w:rFonts w:eastAsia="Times New Roman" w:cs="Times New Roman"/>
          <w:sz w:val="18"/>
          <w:szCs w:val="18"/>
          <w:lang w:val="en-US"/>
        </w:rPr>
        <w:t>,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painting, cutting and sticking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 </w:t>
      </w:r>
    </w:p>
    <w:p w14:paraId="4D71FEF4" w14:textId="77777777" w:rsidR="004B4CE8" w:rsidRPr="00C018A4" w:rsidRDefault="004B4CE8" w:rsidP="006205B2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5668B947" w14:textId="5DD67DDE" w:rsidR="006205B2" w:rsidRPr="00C018A4" w:rsidRDefault="006205B2" w:rsidP="006205B2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P.E.</w:t>
      </w:r>
    </w:p>
    <w:p w14:paraId="2383DE60" w14:textId="0588068B" w:rsidR="00053883" w:rsidRPr="00C018A4" w:rsidRDefault="00882083" w:rsidP="00C6723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Games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- playground games </w:t>
      </w:r>
    </w:p>
    <w:p w14:paraId="2896DB02" w14:textId="4E6FAC88" w:rsidR="00053883" w:rsidRPr="00C018A4" w:rsidRDefault="00882083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Gymnastics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- floor work </w:t>
      </w:r>
      <w:r w:rsidR="00C018A4">
        <w:rPr>
          <w:rFonts w:eastAsia="Times New Roman" w:cs="Times New Roman"/>
          <w:sz w:val="18"/>
          <w:szCs w:val="18"/>
          <w:lang w:val="en-US"/>
        </w:rPr>
        <w:t>– making basic sha</w:t>
      </w:r>
      <w:r w:rsidR="002472DF">
        <w:rPr>
          <w:rFonts w:eastAsia="Times New Roman" w:cs="Times New Roman"/>
          <w:sz w:val="18"/>
          <w:szCs w:val="18"/>
          <w:lang w:val="en-US"/>
        </w:rPr>
        <w:t>pes and applying these to simple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routines</w:t>
      </w:r>
    </w:p>
    <w:p w14:paraId="46BDF2E7" w14:textId="77777777" w:rsidR="00053883" w:rsidRPr="00C018A4" w:rsidRDefault="00053883" w:rsidP="00053883">
      <w:pPr>
        <w:spacing w:after="0" w:line="240" w:lineRule="auto"/>
        <w:ind w:left="360"/>
        <w:rPr>
          <w:rFonts w:eastAsia="Times New Roman" w:cs="Times New Roman"/>
          <w:sz w:val="18"/>
          <w:szCs w:val="18"/>
          <w:u w:val="single"/>
          <w:lang w:val="en-US"/>
        </w:rPr>
      </w:pPr>
    </w:p>
    <w:p w14:paraId="017E9C1D" w14:textId="02FCACDC" w:rsidR="00053883" w:rsidRPr="00C018A4" w:rsidRDefault="00053883" w:rsidP="00053883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Computing</w:t>
      </w:r>
    </w:p>
    <w:p w14:paraId="77E8E512" w14:textId="6E472801" w:rsidR="008847CD" w:rsidRPr="00C018A4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E-safety</w:t>
      </w:r>
      <w:r w:rsidR="00882083" w:rsidRPr="00C018A4">
        <w:rPr>
          <w:rFonts w:eastAsia="Times New Roman" w:cs="Times New Roman"/>
          <w:sz w:val="18"/>
          <w:szCs w:val="18"/>
          <w:lang w:val="en-US"/>
        </w:rPr>
        <w:t xml:space="preserve"> </w:t>
      </w:r>
    </w:p>
    <w:p w14:paraId="0E79BAC1" w14:textId="40022428" w:rsidR="00882083" w:rsidRPr="00C018A4" w:rsidRDefault="00882083" w:rsidP="008820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Discussion </w:t>
      </w:r>
      <w:r w:rsidR="002472DF">
        <w:rPr>
          <w:rFonts w:eastAsia="Times New Roman" w:cs="Times New Roman"/>
          <w:sz w:val="18"/>
          <w:szCs w:val="18"/>
          <w:lang w:val="en-US"/>
        </w:rPr>
        <w:t>of how and why we use I</w:t>
      </w:r>
      <w:r w:rsidRPr="00C018A4">
        <w:rPr>
          <w:rFonts w:eastAsia="Times New Roman" w:cs="Times New Roman"/>
          <w:sz w:val="18"/>
          <w:szCs w:val="18"/>
          <w:lang w:val="en-US"/>
        </w:rPr>
        <w:t>T in the classroom compared to how and why it is used  around the world</w:t>
      </w:r>
    </w:p>
    <w:p w14:paraId="5E70B585" w14:textId="7ABC8A19" w:rsidR="008847CD" w:rsidRPr="00C018A4" w:rsidRDefault="00882083" w:rsidP="008820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IT Skills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- l</w:t>
      </w:r>
      <w:r w:rsidRPr="00C018A4">
        <w:rPr>
          <w:rFonts w:eastAsia="Times New Roman" w:cs="Times New Roman"/>
          <w:sz w:val="18"/>
          <w:szCs w:val="18"/>
          <w:lang w:val="en-US"/>
        </w:rPr>
        <w:t>ogging on, loading a program, copy and paste, save and retrieve</w:t>
      </w:r>
    </w:p>
    <w:p w14:paraId="3936DB54" w14:textId="26959BCC" w:rsidR="00882083" w:rsidRPr="00C018A4" w:rsidRDefault="00882083" w:rsidP="008820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Digital literacy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C018A4">
        <w:rPr>
          <w:rFonts w:eastAsia="Times New Roman" w:cs="Times New Roman"/>
          <w:sz w:val="18"/>
          <w:szCs w:val="18"/>
          <w:lang w:val="en-US"/>
        </w:rPr>
        <w:t>- intern</w:t>
      </w:r>
      <w:r w:rsidR="002472DF">
        <w:rPr>
          <w:rFonts w:eastAsia="Times New Roman" w:cs="Times New Roman"/>
          <w:sz w:val="18"/>
          <w:szCs w:val="18"/>
          <w:lang w:val="en-US"/>
        </w:rPr>
        <w:t>et research on Buzz Aldrin for a f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act file </w:t>
      </w:r>
    </w:p>
    <w:p w14:paraId="001C73E5" w14:textId="77777777" w:rsidR="00053883" w:rsidRPr="00C018A4" w:rsidRDefault="00053883" w:rsidP="00053883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741DCC28" w14:textId="69136C36" w:rsidR="006205B2" w:rsidRPr="00C018A4" w:rsidRDefault="006205B2" w:rsidP="00053883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PSH</w:t>
      </w:r>
      <w:r w:rsidR="00A112DA"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C</w:t>
      </w: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E</w:t>
      </w:r>
      <w:r w:rsidR="00DA3835"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: Making Friends</w:t>
      </w:r>
    </w:p>
    <w:p w14:paraId="1CDDE6C9" w14:textId="2342D22F" w:rsidR="00F9302D" w:rsidRPr="00C018A4" w:rsidRDefault="00DA3835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Writing class charter</w:t>
      </w:r>
    </w:p>
    <w:p w14:paraId="558622D9" w14:textId="4913E388" w:rsidR="00891BDD" w:rsidRPr="00C018A4" w:rsidRDefault="00891BD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Identify friends and discuss what makes a good friend</w:t>
      </w:r>
    </w:p>
    <w:p w14:paraId="5F1553F0" w14:textId="0A5E7B0B" w:rsidR="00F9302D" w:rsidRPr="00C018A4" w:rsidRDefault="00DA3835" w:rsidP="00DA383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Playing games to develop our abilities </w:t>
      </w:r>
      <w:r w:rsidR="00C018A4">
        <w:rPr>
          <w:rFonts w:eastAsia="Times New Roman" w:cs="Times New Roman"/>
          <w:sz w:val="18"/>
          <w:szCs w:val="18"/>
          <w:lang w:val="en-US"/>
        </w:rPr>
        <w:t>to work and play co-operatively</w:t>
      </w:r>
    </w:p>
    <w:p w14:paraId="68EACA45" w14:textId="1E460834" w:rsidR="00DA3835" w:rsidRPr="00C018A4" w:rsidRDefault="00DA3835" w:rsidP="00DA383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Recognise the difference between secrets and surprises</w:t>
      </w:r>
      <w:r w:rsidR="00891BDD" w:rsidRPr="00C018A4">
        <w:rPr>
          <w:rFonts w:eastAsia="Times New Roman" w:cs="Times New Roman"/>
          <w:sz w:val="18"/>
          <w:szCs w:val="18"/>
          <w:lang w:val="en-US"/>
        </w:rPr>
        <w:t xml:space="preserve"> and the importance of not keeping secrets</w:t>
      </w:r>
    </w:p>
    <w:p w14:paraId="449B4579" w14:textId="66A8CFCB" w:rsidR="00DE3704" w:rsidRPr="00C018A4" w:rsidRDefault="00891BDD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Judge what kind of physical contact is acceptable and how to respo</w:t>
      </w:r>
      <w:r w:rsidR="00C018A4">
        <w:rPr>
          <w:rFonts w:eastAsia="Times New Roman" w:cs="Times New Roman"/>
          <w:sz w:val="18"/>
          <w:szCs w:val="18"/>
          <w:lang w:val="en-US"/>
        </w:rPr>
        <w:t>nd when contact is unacceptable</w:t>
      </w:r>
    </w:p>
    <w:p w14:paraId="5FA4E9AF" w14:textId="77777777" w:rsidR="00DE3704" w:rsidRPr="00C018A4" w:rsidRDefault="00DE3704" w:rsidP="00DE3704">
      <w:pPr>
        <w:spacing w:after="0" w:line="240" w:lineRule="auto"/>
        <w:rPr>
          <w:rFonts w:eastAsia="Times New Roman" w:cs="Times New Roman"/>
          <w:sz w:val="18"/>
          <w:szCs w:val="18"/>
          <w:u w:val="single"/>
          <w:lang w:val="en-US"/>
        </w:rPr>
      </w:pPr>
    </w:p>
    <w:p w14:paraId="7342CDE7" w14:textId="77777777" w:rsidR="004363F6" w:rsidRPr="00C018A4" w:rsidRDefault="00A163EC" w:rsidP="001B1EA8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18"/>
          <w:szCs w:val="18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Role Play Corner</w:t>
      </w:r>
    </w:p>
    <w:p w14:paraId="3695ECC6" w14:textId="41FC9EDA" w:rsidR="00DF77F8" w:rsidRPr="00C018A4" w:rsidRDefault="00FE2667" w:rsidP="001B1EA8">
      <w:pPr>
        <w:pStyle w:val="ListParagraph"/>
        <w:spacing w:after="0" w:line="240" w:lineRule="auto"/>
        <w:ind w:left="360"/>
        <w:rPr>
          <w:rFonts w:cstheme="minorHAnsi"/>
          <w:sz w:val="18"/>
          <w:szCs w:val="18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Inside A Space Rocket!</w:t>
      </w:r>
    </w:p>
    <w:sectPr w:rsidR="00DF77F8" w:rsidRPr="00C018A4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C04E4B"/>
    <w:multiLevelType w:val="hybridMultilevel"/>
    <w:tmpl w:val="37AA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43ADD"/>
    <w:rsid w:val="00194597"/>
    <w:rsid w:val="001B1EA8"/>
    <w:rsid w:val="001C1810"/>
    <w:rsid w:val="001D52C6"/>
    <w:rsid w:val="001F1584"/>
    <w:rsid w:val="002472DF"/>
    <w:rsid w:val="00267B28"/>
    <w:rsid w:val="002877EA"/>
    <w:rsid w:val="002C1893"/>
    <w:rsid w:val="0031073F"/>
    <w:rsid w:val="0031602C"/>
    <w:rsid w:val="00340320"/>
    <w:rsid w:val="00355A47"/>
    <w:rsid w:val="00373899"/>
    <w:rsid w:val="00391836"/>
    <w:rsid w:val="003A4066"/>
    <w:rsid w:val="003C757D"/>
    <w:rsid w:val="00403E4F"/>
    <w:rsid w:val="00420BDB"/>
    <w:rsid w:val="004363F6"/>
    <w:rsid w:val="00486C76"/>
    <w:rsid w:val="004A1E21"/>
    <w:rsid w:val="004B4CE8"/>
    <w:rsid w:val="004D2ED1"/>
    <w:rsid w:val="004E7479"/>
    <w:rsid w:val="004F2204"/>
    <w:rsid w:val="00505106"/>
    <w:rsid w:val="00545E86"/>
    <w:rsid w:val="00554F0E"/>
    <w:rsid w:val="00565754"/>
    <w:rsid w:val="00566B75"/>
    <w:rsid w:val="005837F7"/>
    <w:rsid w:val="005A4234"/>
    <w:rsid w:val="005A7DDB"/>
    <w:rsid w:val="005D1DCE"/>
    <w:rsid w:val="006205B2"/>
    <w:rsid w:val="00662C18"/>
    <w:rsid w:val="006901B7"/>
    <w:rsid w:val="00694265"/>
    <w:rsid w:val="006A7500"/>
    <w:rsid w:val="006B0790"/>
    <w:rsid w:val="006B6A19"/>
    <w:rsid w:val="006D6213"/>
    <w:rsid w:val="006F0BAE"/>
    <w:rsid w:val="006F2B7A"/>
    <w:rsid w:val="00702873"/>
    <w:rsid w:val="00764758"/>
    <w:rsid w:val="00771E71"/>
    <w:rsid w:val="00776E9F"/>
    <w:rsid w:val="00792DE8"/>
    <w:rsid w:val="007E1881"/>
    <w:rsid w:val="007F1B2A"/>
    <w:rsid w:val="0082047A"/>
    <w:rsid w:val="00865915"/>
    <w:rsid w:val="00871126"/>
    <w:rsid w:val="00872DA8"/>
    <w:rsid w:val="00882083"/>
    <w:rsid w:val="008847CD"/>
    <w:rsid w:val="00891BDD"/>
    <w:rsid w:val="008B4674"/>
    <w:rsid w:val="00906DA5"/>
    <w:rsid w:val="00906EEE"/>
    <w:rsid w:val="009246EF"/>
    <w:rsid w:val="009466CD"/>
    <w:rsid w:val="00966B05"/>
    <w:rsid w:val="0097701D"/>
    <w:rsid w:val="009855C3"/>
    <w:rsid w:val="0099290A"/>
    <w:rsid w:val="009A5DFC"/>
    <w:rsid w:val="00A112DA"/>
    <w:rsid w:val="00A14B29"/>
    <w:rsid w:val="00A163EC"/>
    <w:rsid w:val="00A51645"/>
    <w:rsid w:val="00A52F21"/>
    <w:rsid w:val="00A66707"/>
    <w:rsid w:val="00A71FA0"/>
    <w:rsid w:val="00AB0ECA"/>
    <w:rsid w:val="00AC04D4"/>
    <w:rsid w:val="00AC37D0"/>
    <w:rsid w:val="00B4539F"/>
    <w:rsid w:val="00B60D27"/>
    <w:rsid w:val="00B67667"/>
    <w:rsid w:val="00BA022E"/>
    <w:rsid w:val="00BA4582"/>
    <w:rsid w:val="00BC7D2A"/>
    <w:rsid w:val="00BF5A33"/>
    <w:rsid w:val="00C018A4"/>
    <w:rsid w:val="00C23A98"/>
    <w:rsid w:val="00C26C18"/>
    <w:rsid w:val="00C32977"/>
    <w:rsid w:val="00C67234"/>
    <w:rsid w:val="00CA62BB"/>
    <w:rsid w:val="00D47256"/>
    <w:rsid w:val="00D53AD7"/>
    <w:rsid w:val="00D71816"/>
    <w:rsid w:val="00D80BD4"/>
    <w:rsid w:val="00D80DDA"/>
    <w:rsid w:val="00D972CB"/>
    <w:rsid w:val="00DA3835"/>
    <w:rsid w:val="00DA609A"/>
    <w:rsid w:val="00DE3704"/>
    <w:rsid w:val="00DF77F8"/>
    <w:rsid w:val="00E254B5"/>
    <w:rsid w:val="00E342D3"/>
    <w:rsid w:val="00EB72A8"/>
    <w:rsid w:val="00F21E64"/>
    <w:rsid w:val="00F32A38"/>
    <w:rsid w:val="00F55FC3"/>
    <w:rsid w:val="00F6493A"/>
    <w:rsid w:val="00F71197"/>
    <w:rsid w:val="00F72988"/>
    <w:rsid w:val="00F759EE"/>
    <w:rsid w:val="00F7725C"/>
    <w:rsid w:val="00F9302D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Mel Rennison</cp:lastModifiedBy>
  <cp:revision>2</cp:revision>
  <dcterms:created xsi:type="dcterms:W3CDTF">2019-09-09T09:08:00Z</dcterms:created>
  <dcterms:modified xsi:type="dcterms:W3CDTF">2019-09-09T09:08:00Z</dcterms:modified>
</cp:coreProperties>
</file>