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62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4D0414" w14:paraId="17CDB2FD" w14:textId="033CF2B4" w:rsidTr="005227EE">
        <w:tc>
          <w:tcPr>
            <w:tcW w:w="4077" w:type="dxa"/>
          </w:tcPr>
          <w:p w14:paraId="7AF35C0D" w14:textId="77777777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  <w:r w:rsidRPr="004D0414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1F4EF7" w14:textId="5254042D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D253776" w14:textId="2FB6331E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Topic</w:t>
            </w:r>
            <w:r w:rsidR="008A39D7" w:rsidRPr="004D0414">
              <w:rPr>
                <w:rFonts w:ascii="Comic Sans MS" w:hAnsi="Comic Sans MS"/>
                <w:b/>
                <w:sz w:val="18"/>
                <w:szCs w:val="18"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E1926" w:rsidRPr="004D0414" w14:paraId="2AEF5FA7" w14:textId="73F130D4" w:rsidTr="005227EE">
        <w:trPr>
          <w:trHeight w:val="1793"/>
        </w:trPr>
        <w:tc>
          <w:tcPr>
            <w:tcW w:w="4077" w:type="dxa"/>
          </w:tcPr>
          <w:p w14:paraId="04E0633F" w14:textId="635AECA0" w:rsidR="00AE1926" w:rsidRPr="00FB6559" w:rsidRDefault="001C5298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18EE5B4" wp14:editId="4CDD11A8">
                  <wp:simplePos x="0" y="0"/>
                  <wp:positionH relativeFrom="column">
                    <wp:posOffset>1594398</wp:posOffset>
                  </wp:positionH>
                  <wp:positionV relativeFrom="paragraph">
                    <wp:posOffset>88221</wp:posOffset>
                  </wp:positionV>
                  <wp:extent cx="830665" cy="1061545"/>
                  <wp:effectExtent l="0" t="0" r="7620" b="5715"/>
                  <wp:wrapTight wrapText="bothSides">
                    <wp:wrapPolygon edited="0">
                      <wp:start x="0" y="0"/>
                      <wp:lineTo x="0" y="21329"/>
                      <wp:lineTo x="21303" y="21329"/>
                      <wp:lineTo x="21303" y="0"/>
                      <wp:lineTo x="0" y="0"/>
                    </wp:wrapPolygon>
                  </wp:wrapTight>
                  <wp:docPr id="1" name="Picture 1" descr="C:\Users\stmartinspri.3325LX66\AppData\Local\Microsoft\Windows\INetCache\Content.MSO\1E8590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martinspri.3325LX66\AppData\Local\Microsoft\Windows\INetCache\Content.MSO\1E8590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65" cy="106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FD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 the </w:t>
            </w:r>
            <w:r w:rsidR="00C46D14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</w:t>
            </w:r>
            <w:r w:rsidR="00732FD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omputer</w:t>
            </w:r>
            <w:r w:rsidR="00C46D14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or using books</w:t>
            </w:r>
            <w:r w:rsidR="00C34315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="00732FD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732FDC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</w:t>
            </w:r>
            <w:r w:rsidR="002E70B2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esearch</w:t>
            </w:r>
            <w:r w:rsidR="002E70B2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EC0981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King Charles II</w:t>
            </w:r>
            <w:r w:rsidR="006E05ED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0438CB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and</w:t>
            </w:r>
            <w:r w:rsidR="00732FD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732FDC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create</w:t>
            </w:r>
            <w:r w:rsidR="000A4B1E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 fact file</w:t>
            </w:r>
            <w:r w:rsidR="000A4B1E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giving infor</w:t>
            </w:r>
            <w:r w:rsidR="00C34315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mation about </w:t>
            </w:r>
            <w:r w:rsidR="00BF04B5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who he was, what </w:t>
            </w:r>
            <w:r w:rsidR="000438CB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he did, </w:t>
            </w:r>
            <w:r w:rsidR="00BF04B5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etc. </w:t>
            </w:r>
          </w:p>
          <w:p w14:paraId="0C051BAF" w14:textId="5DBF4E2F" w:rsidR="00A51530" w:rsidRPr="00FB6559" w:rsidRDefault="00C46D14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Your fact file could be made on the computer and printed for your homework book, or written. </w:t>
            </w:r>
          </w:p>
          <w:p w14:paraId="654622B5" w14:textId="70A0C964" w:rsidR="001C5298" w:rsidRPr="00FB6559" w:rsidRDefault="001C5298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426368" w14:textId="40EDDC7D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246BD453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CFC40A" w14:textId="7FEC48DF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3416C368" w14:textId="5403A67C" w:rsidR="00AE1926" w:rsidRPr="00FB6559" w:rsidRDefault="000A4B1E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Continue to practise your current level of mental maths challenge to help you move up to a new level. </w:t>
            </w:r>
          </w:p>
          <w:p w14:paraId="42A842CD" w14:textId="43755AEA" w:rsidR="000A4B1E" w:rsidRPr="00FB6559" w:rsidRDefault="000A4B1E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Practise the level you are on by repeating it, writing it down and asking your family to help by testing you. </w:t>
            </w:r>
            <w:r w:rsidR="00C46D14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Record your practice in your homework book.</w:t>
            </w:r>
          </w:p>
          <w:p w14:paraId="25721589" w14:textId="120A96F2" w:rsidR="00035282" w:rsidRPr="00FB6559" w:rsidRDefault="00035282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1: </w:t>
            </w:r>
            <w:r w:rsidR="006E05ED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Can you count onwards and backwards from any given number (up to 100 and beyond)?</w:t>
            </w:r>
          </w:p>
        </w:tc>
        <w:tc>
          <w:tcPr>
            <w:tcW w:w="1264" w:type="dxa"/>
          </w:tcPr>
          <w:p w14:paraId="00354A2B" w14:textId="324B9D21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76B04DA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2362449" w14:textId="7FA5DFA2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2207F003" w14:textId="58CA2E46" w:rsidR="00BE285C" w:rsidRPr="00FB6559" w:rsidRDefault="001C5298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1E3DF0B" wp14:editId="2086CBFE">
                  <wp:simplePos x="0" y="0"/>
                  <wp:positionH relativeFrom="column">
                    <wp:posOffset>1197128</wp:posOffset>
                  </wp:positionH>
                  <wp:positionV relativeFrom="paragraph">
                    <wp:posOffset>46486</wp:posOffset>
                  </wp:positionV>
                  <wp:extent cx="966470" cy="966470"/>
                  <wp:effectExtent l="0" t="0" r="5080" b="5080"/>
                  <wp:wrapTight wrapText="bothSides">
                    <wp:wrapPolygon edited="0">
                      <wp:start x="0" y="0"/>
                      <wp:lineTo x="0" y="21288"/>
                      <wp:lineTo x="21288" y="21288"/>
                      <wp:lineTo x="21288" y="0"/>
                      <wp:lineTo x="0" y="0"/>
                    </wp:wrapPolygon>
                  </wp:wrapTight>
                  <wp:docPr id="3" name="Picture 3" descr="Easy Homemade French Bread Recipe | Mel's Kitchen C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asy Homemade French Bread Recipe | Mel's Kitchen C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64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The fire started in a bakery. </w:t>
            </w:r>
            <w:r w:rsidR="0025164C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With the help of an adult, make your own bread.</w:t>
            </w:r>
            <w:r w:rsidR="0025164C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0A3784FA" w14:textId="09D6D62A" w:rsidR="0025164C" w:rsidRPr="00FB6559" w:rsidRDefault="0025164C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2EB40D5" w14:textId="50267572" w:rsidR="0025164C" w:rsidRPr="00FB6559" w:rsidRDefault="0025164C" w:rsidP="0025164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Y3: Can you write a set of instructions? </w:t>
            </w:r>
          </w:p>
          <w:p w14:paraId="3F1BDCB8" w14:textId="53DCCDA6" w:rsidR="001C5298" w:rsidRPr="00FB6559" w:rsidRDefault="001C5298" w:rsidP="0025164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813A27" w14:textId="26D91EC6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0DA0B03B" w14:textId="77777777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EB293C" w14:textId="6895748A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A2C8172" w14:textId="16154F25" w:rsidTr="005227EE">
        <w:trPr>
          <w:trHeight w:val="1973"/>
        </w:trPr>
        <w:tc>
          <w:tcPr>
            <w:tcW w:w="4077" w:type="dxa"/>
          </w:tcPr>
          <w:p w14:paraId="34AB8AD5" w14:textId="0D319886" w:rsidR="00EC0981" w:rsidRPr="00FB6559" w:rsidRDefault="00EC0981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Samuel Pepys was famous for keeping a diary during the Great Fire of London. </w:t>
            </w: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Write a diary entry of what you did at the weekend.</w:t>
            </w: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7CF6EED4" w14:textId="6B216EB4" w:rsidR="00EC0981" w:rsidRPr="008D3295" w:rsidRDefault="008D3295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8D3295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Remember full stops, capital l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</w:t>
            </w:r>
            <w:r w:rsidRPr="008D329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tters and finger spaces, try to include </w:t>
            </w:r>
            <w:r w:rsidR="00514248">
              <w:rPr>
                <w:rFonts w:ascii="Comic Sans MS" w:hAnsi="Comic Sans MS"/>
                <w:color w:val="000000" w:themeColor="text1"/>
                <w:sz w:val="18"/>
                <w:szCs w:val="18"/>
              </w:rPr>
              <w:t>an exclamation mark ! to add emphasis to your sentence</w:t>
            </w:r>
            <w:r w:rsidRPr="008D3295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  <w:p w14:paraId="33F9D2C3" w14:textId="77777777" w:rsidR="00EC0981" w:rsidRPr="00FB6559" w:rsidRDefault="00EC0981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2: try to use and, but, because conjunctions to extend your sentences</w:t>
            </w:r>
          </w:p>
          <w:p w14:paraId="12176453" w14:textId="77777777" w:rsidR="00EC0981" w:rsidRPr="00FB6559" w:rsidRDefault="00EC0981" w:rsidP="00EC0981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3: try to write in paragraphs to break up your writing</w:t>
            </w:r>
          </w:p>
          <w:p w14:paraId="6529E150" w14:textId="71C2CC5E" w:rsidR="00106BA3" w:rsidRPr="00FB6559" w:rsidRDefault="00106BA3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5AF7B1" w14:textId="09762688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57BD4B25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3B3F6E7" w14:textId="61DD2BC6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2687B9CA" w14:textId="77777777" w:rsidR="00F5341F" w:rsidRPr="00FB6559" w:rsidRDefault="00255B2B" w:rsidP="005227EE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Adding and subtracting!</w:t>
            </w:r>
          </w:p>
          <w:p w14:paraId="51FA7EBD" w14:textId="77777777" w:rsidR="00255B2B" w:rsidRPr="00FB6559" w:rsidRDefault="00255B2B" w:rsidP="005227EE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Have a go at adding and subtracting some numbers. Remember, to show your workings out! </w:t>
            </w:r>
          </w:p>
          <w:p w14:paraId="2B2BE7C0" w14:textId="4287E93F" w:rsidR="00255B2B" w:rsidRPr="00FB6559" w:rsidRDefault="00255B2B" w:rsidP="005227EE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Y1: </w:t>
            </w:r>
            <w:r w:rsidR="00514248">
              <w:rPr>
                <w:rFonts w:ascii="Comic Sans MS" w:hAnsi="Comic Sans MS"/>
                <w:color w:val="000000" w:themeColor="text1"/>
                <w:sz w:val="18"/>
                <w:szCs w:val="18"/>
              </w:rPr>
              <w:t>U</w:t>
            </w:r>
            <w:r w:rsidR="008D3295">
              <w:rPr>
                <w:rFonts w:ascii="Comic Sans MS" w:hAnsi="Comic Sans MS"/>
                <w:color w:val="000000" w:themeColor="text1"/>
                <w:sz w:val="18"/>
                <w:szCs w:val="18"/>
              </w:rPr>
              <w:t>se numbers up to 20</w:t>
            </w:r>
            <w:r w:rsidR="00514248">
              <w:rPr>
                <w:rFonts w:ascii="Comic Sans MS" w:hAnsi="Comic Sans MS"/>
                <w:color w:val="000000" w:themeColor="text1"/>
                <w:sz w:val="18"/>
                <w:szCs w:val="18"/>
              </w:rPr>
              <w:t>. (practise number facts i.e 12+8=20, 20-12=8)</w:t>
            </w:r>
          </w:p>
          <w:p w14:paraId="4B394E2D" w14:textId="18DEE6AF" w:rsidR="00255B2B" w:rsidRPr="00FB6559" w:rsidRDefault="00255B2B" w:rsidP="005227EE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Y2: 2 digit and 2 digit (blank number line) </w:t>
            </w:r>
          </w:p>
          <w:p w14:paraId="22487C27" w14:textId="2FC31E8F" w:rsidR="00255B2B" w:rsidRPr="00FB6559" w:rsidRDefault="00255B2B" w:rsidP="005227EE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Y3: 3 digit number and 3 digit number (column method, blank number line) </w:t>
            </w:r>
          </w:p>
        </w:tc>
        <w:tc>
          <w:tcPr>
            <w:tcW w:w="1264" w:type="dxa"/>
          </w:tcPr>
          <w:p w14:paraId="1D09E3A2" w14:textId="31F60161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F6E838A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39F103" w14:textId="471EDF7B" w:rsidR="00C46D14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  <w:r w:rsidR="00C46D14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2C5C8C3" w14:textId="6DB8F5C2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697" w:type="dxa"/>
          </w:tcPr>
          <w:p w14:paraId="6B41FE57" w14:textId="77777777" w:rsidR="00666586" w:rsidRPr="00FB6559" w:rsidRDefault="00EC0981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Hot seat in pairs. </w:t>
            </w: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One person takes on the role of Samuel Pepys or a Londoner during the fire, and the other asks them questions. Then swap around. </w:t>
            </w:r>
          </w:p>
          <w:p w14:paraId="3EAD13A5" w14:textId="77777777" w:rsidR="00EC0981" w:rsidRPr="00FB6559" w:rsidRDefault="00EC0981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61336DD" w14:textId="286D8138" w:rsidR="00EC0981" w:rsidRPr="00FB6559" w:rsidRDefault="00EC0981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You could film this interview!</w:t>
            </w: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8A4B94F" w14:textId="4D67A429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265EA1B" w14:textId="77777777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89FE94" w14:textId="4AD308EA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B765CAF" w14:textId="25F07F76" w:rsidTr="005227EE">
        <w:trPr>
          <w:trHeight w:val="1412"/>
        </w:trPr>
        <w:tc>
          <w:tcPr>
            <w:tcW w:w="4077" w:type="dxa"/>
          </w:tcPr>
          <w:p w14:paraId="30FEAB9C" w14:textId="77777777" w:rsidR="004C40F2" w:rsidRPr="00FB6559" w:rsidRDefault="001339C8" w:rsidP="00EC0981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Write a summary of what happened in The Great Fire of London. </w:t>
            </w:r>
          </w:p>
          <w:p w14:paraId="4E28A933" w14:textId="77777777" w:rsidR="001339C8" w:rsidRPr="00FB6559" w:rsidRDefault="001339C8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How did it start? Why did it start? Who started it? Where did it start? </w:t>
            </w:r>
          </w:p>
          <w:p w14:paraId="771D515E" w14:textId="77777777" w:rsidR="001339C8" w:rsidRPr="00FB6559" w:rsidRDefault="001339C8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EC6ED7D" w14:textId="77777777" w:rsidR="001339C8" w:rsidRPr="00FB6559" w:rsidRDefault="001339C8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Y3: What was the effect of the fire on London?</w:t>
            </w:r>
          </w:p>
          <w:p w14:paraId="4C6EB243" w14:textId="29FF83FE" w:rsidR="001339C8" w:rsidRPr="00FB6559" w:rsidRDefault="001339C8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Y3: Can you use sub headings in this piece of writing? </w:t>
            </w:r>
          </w:p>
        </w:tc>
        <w:tc>
          <w:tcPr>
            <w:tcW w:w="1276" w:type="dxa"/>
          </w:tcPr>
          <w:p w14:paraId="1D34BEF0" w14:textId="22EC3E76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B8DCD97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497D530" w14:textId="5A14C982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0CD2B584" w14:textId="72DFDD3E" w:rsidR="00216789" w:rsidRPr="00FB6559" w:rsidRDefault="00216789" w:rsidP="00216789">
            <w:pPr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20"/>
              </w:rPr>
              <w:t>Sumdog!</w:t>
            </w:r>
          </w:p>
          <w:p w14:paraId="0A8A3397" w14:textId="0E882E7F" w:rsidR="00216789" w:rsidRPr="00FB6559" w:rsidRDefault="003E026D" w:rsidP="00216789">
            <w:pPr>
              <w:rPr>
                <w:color w:val="000000" w:themeColor="text1"/>
              </w:rPr>
            </w:pPr>
            <w:hyperlink r:id="rId8" w:history="1">
              <w:r w:rsidR="00216789" w:rsidRPr="00FB6559">
                <w:rPr>
                  <w:rStyle w:val="Hyperlink"/>
                  <w:color w:val="000000" w:themeColor="text1"/>
                </w:rPr>
                <w:t>https://www.sumdog.com/user/sign_in</w:t>
              </w:r>
            </w:hyperlink>
          </w:p>
          <w:p w14:paraId="4E2838C1" w14:textId="48057E05" w:rsidR="00216789" w:rsidRPr="00FB6559" w:rsidRDefault="001C5298" w:rsidP="005227EE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B6559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CA8364F" wp14:editId="55186983">
                  <wp:simplePos x="0" y="0"/>
                  <wp:positionH relativeFrom="column">
                    <wp:posOffset>1881352</wp:posOffset>
                  </wp:positionH>
                  <wp:positionV relativeFrom="paragraph">
                    <wp:posOffset>12635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 descr="Image result for sumdo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umdo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886BD" w14:textId="36F2A3A1" w:rsidR="001C5298" w:rsidRPr="00FB6559" w:rsidRDefault="008A5232" w:rsidP="008A5232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Log on to Sumdog and practise your maths skills! </w:t>
            </w:r>
          </w:p>
        </w:tc>
        <w:tc>
          <w:tcPr>
            <w:tcW w:w="1264" w:type="dxa"/>
          </w:tcPr>
          <w:p w14:paraId="6425D9D0" w14:textId="4DFB24BE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B21E27F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159C5AF" w14:textId="7DFAE51F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2F57842C" w14:textId="48861DAA" w:rsidR="001C5298" w:rsidRPr="00FB6559" w:rsidRDefault="001C5298" w:rsidP="00EC0981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9DE6550" wp14:editId="527193C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32385</wp:posOffset>
                  </wp:positionV>
                  <wp:extent cx="935355" cy="935355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116" y="21116"/>
                      <wp:lineTo x="21116" y="0"/>
                      <wp:lineTo x="0" y="0"/>
                    </wp:wrapPolygon>
                  </wp:wrapTight>
                  <wp:docPr id="5" name="Picture 5" descr="Fire safety + role play teaching resources display early years ks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re safety + role play teaching resources display early years ks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7EE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Create a </w:t>
            </w: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fire safety </w:t>
            </w:r>
            <w:r w:rsidR="00EC0981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poster </w:t>
            </w:r>
            <w:r w:rsidR="00EC0981"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informing the reader who to call in the event of a fire.</w:t>
            </w:r>
            <w:r w:rsidR="00EC0981"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BB90F41" w14:textId="7E2E95AE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358B3384" w14:textId="77777777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689EB" w14:textId="38440F05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51F653D6" w14:textId="2EC1B2B0" w:rsidTr="005227EE">
        <w:trPr>
          <w:trHeight w:val="274"/>
        </w:trPr>
        <w:tc>
          <w:tcPr>
            <w:tcW w:w="4077" w:type="dxa"/>
          </w:tcPr>
          <w:p w14:paraId="222EB1F2" w14:textId="349F5906" w:rsidR="00FB6559" w:rsidRPr="00FB6559" w:rsidRDefault="00FB6559" w:rsidP="00EC098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Research The Great Fire of Edinburgh</w:t>
            </w: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. Write down what the similarities and differences were, comparing The Great Fire of London and The Great Fire of Edinburgh. </w:t>
            </w:r>
          </w:p>
        </w:tc>
        <w:tc>
          <w:tcPr>
            <w:tcW w:w="1276" w:type="dxa"/>
          </w:tcPr>
          <w:p w14:paraId="69DAABEB" w14:textId="78B838AD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5023C47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57F1F40" w14:textId="41CF2478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28AE8A89" w14:textId="77777777" w:rsidR="00AE1926" w:rsidRPr="00E46967" w:rsidRDefault="00216789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Research what houses looked like in 1666</w:t>
            </w:r>
            <w:r w:rsidRPr="00E46967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. Can you draw a picture of a house in 1666?</w:t>
            </w:r>
          </w:p>
          <w:p w14:paraId="61CA7FCD" w14:textId="77777777" w:rsidR="00216789" w:rsidRPr="00FB6559" w:rsidRDefault="00216789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341624F" w14:textId="77777777" w:rsidR="00216789" w:rsidRPr="00FB6559" w:rsidRDefault="00216789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Then, label all the shapes that you can see. </w:t>
            </w:r>
          </w:p>
          <w:p w14:paraId="031A3C2D" w14:textId="42B4F5AA" w:rsidR="001C5298" w:rsidRPr="00FB6559" w:rsidRDefault="001C5298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</w:tcPr>
          <w:p w14:paraId="42B6DDAB" w14:textId="7B8BBC6C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7C62CD4C" w14:textId="77777777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91023F5" w14:textId="406791CD" w:rsidR="00AE1926" w:rsidRPr="00FB6559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643B4C98" w14:textId="6F02CDFA" w:rsidR="00AE1926" w:rsidRPr="00FB6559" w:rsidRDefault="001339C8" w:rsidP="0025164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B6559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Create a 3D model of a 1666 house</w:t>
            </w:r>
            <w:r w:rsidRPr="00FB655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using materials from around the house.  </w:t>
            </w:r>
          </w:p>
        </w:tc>
        <w:tc>
          <w:tcPr>
            <w:tcW w:w="1276" w:type="dxa"/>
          </w:tcPr>
          <w:p w14:paraId="65DD6C53" w14:textId="566207EC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A9195DF" w14:textId="77777777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F0E50D" w14:textId="3E2F9787"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</w:tbl>
    <w:p w14:paraId="330BA946" w14:textId="5E84F1EE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BC6D70">
        <w:rPr>
          <w:rFonts w:ascii="Comic Sans MS" w:hAnsi="Comic Sans MS"/>
          <w:b/>
          <w:sz w:val="18"/>
          <w:szCs w:val="18"/>
          <w:u w:val="single"/>
        </w:rPr>
        <w:t xml:space="preserve">Summer 2: The Great Fire of London </w:t>
      </w:r>
    </w:p>
    <w:p w14:paraId="1C635EDB" w14:textId="5006BE32" w:rsidR="00AE1926" w:rsidRPr="004D0414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sectPr w:rsidR="00AE1926" w:rsidRPr="004D0414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F211C" w14:textId="77777777" w:rsidR="005B33CD" w:rsidRDefault="005B33CD" w:rsidP="0052187D">
      <w:pPr>
        <w:spacing w:after="0" w:line="240" w:lineRule="auto"/>
      </w:pPr>
      <w:r>
        <w:separator/>
      </w:r>
    </w:p>
  </w:endnote>
  <w:endnote w:type="continuationSeparator" w:id="0">
    <w:p w14:paraId="4190F7E6" w14:textId="77777777" w:rsidR="005B33CD" w:rsidRDefault="005B33CD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E3E0C" w14:textId="77777777" w:rsidR="005B33CD" w:rsidRDefault="005B33CD" w:rsidP="0052187D">
      <w:pPr>
        <w:spacing w:after="0" w:line="240" w:lineRule="auto"/>
      </w:pPr>
      <w:r>
        <w:separator/>
      </w:r>
    </w:p>
  </w:footnote>
  <w:footnote w:type="continuationSeparator" w:id="0">
    <w:p w14:paraId="2B58A4E6" w14:textId="77777777" w:rsidR="005B33CD" w:rsidRDefault="005B33CD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14484"/>
    <w:rsid w:val="00035282"/>
    <w:rsid w:val="000438CB"/>
    <w:rsid w:val="00055D55"/>
    <w:rsid w:val="00055FD9"/>
    <w:rsid w:val="00087034"/>
    <w:rsid w:val="000A4B1E"/>
    <w:rsid w:val="000D7154"/>
    <w:rsid w:val="000F0440"/>
    <w:rsid w:val="00106BA3"/>
    <w:rsid w:val="001339C8"/>
    <w:rsid w:val="00135D3F"/>
    <w:rsid w:val="00141432"/>
    <w:rsid w:val="0014307E"/>
    <w:rsid w:val="0014469F"/>
    <w:rsid w:val="001552C6"/>
    <w:rsid w:val="00192FA2"/>
    <w:rsid w:val="001A3029"/>
    <w:rsid w:val="001C0C80"/>
    <w:rsid w:val="001C5298"/>
    <w:rsid w:val="001E1917"/>
    <w:rsid w:val="00205ACB"/>
    <w:rsid w:val="0021545C"/>
    <w:rsid w:val="00216789"/>
    <w:rsid w:val="002264FC"/>
    <w:rsid w:val="00241DAA"/>
    <w:rsid w:val="0025164C"/>
    <w:rsid w:val="00255384"/>
    <w:rsid w:val="00255B2B"/>
    <w:rsid w:val="00260BC7"/>
    <w:rsid w:val="00271435"/>
    <w:rsid w:val="00275CD9"/>
    <w:rsid w:val="00276A20"/>
    <w:rsid w:val="00294C61"/>
    <w:rsid w:val="002D2219"/>
    <w:rsid w:val="002E70B2"/>
    <w:rsid w:val="002F5DA8"/>
    <w:rsid w:val="003014A9"/>
    <w:rsid w:val="00373738"/>
    <w:rsid w:val="00397773"/>
    <w:rsid w:val="003B7F79"/>
    <w:rsid w:val="003C502B"/>
    <w:rsid w:val="003E026D"/>
    <w:rsid w:val="003F4EFD"/>
    <w:rsid w:val="003F597D"/>
    <w:rsid w:val="00466FE6"/>
    <w:rsid w:val="00492F01"/>
    <w:rsid w:val="004A271D"/>
    <w:rsid w:val="004B2768"/>
    <w:rsid w:val="004B4D38"/>
    <w:rsid w:val="004C2CBA"/>
    <w:rsid w:val="004C40F2"/>
    <w:rsid w:val="004D0414"/>
    <w:rsid w:val="004D1B57"/>
    <w:rsid w:val="004D3AEB"/>
    <w:rsid w:val="00502BA9"/>
    <w:rsid w:val="00503119"/>
    <w:rsid w:val="00514248"/>
    <w:rsid w:val="0052187D"/>
    <w:rsid w:val="005227EE"/>
    <w:rsid w:val="0055223A"/>
    <w:rsid w:val="005541C9"/>
    <w:rsid w:val="00565A00"/>
    <w:rsid w:val="00566087"/>
    <w:rsid w:val="0057359B"/>
    <w:rsid w:val="00590B31"/>
    <w:rsid w:val="005B33CD"/>
    <w:rsid w:val="00607996"/>
    <w:rsid w:val="00657093"/>
    <w:rsid w:val="00666586"/>
    <w:rsid w:val="006A5C1F"/>
    <w:rsid w:val="006C049C"/>
    <w:rsid w:val="006E05ED"/>
    <w:rsid w:val="006F0438"/>
    <w:rsid w:val="007002E0"/>
    <w:rsid w:val="00701703"/>
    <w:rsid w:val="00701ECF"/>
    <w:rsid w:val="0070722C"/>
    <w:rsid w:val="00732FDC"/>
    <w:rsid w:val="007A3886"/>
    <w:rsid w:val="007A6886"/>
    <w:rsid w:val="007F071D"/>
    <w:rsid w:val="007F0C81"/>
    <w:rsid w:val="007F5F31"/>
    <w:rsid w:val="0081321D"/>
    <w:rsid w:val="008177A7"/>
    <w:rsid w:val="00834CA3"/>
    <w:rsid w:val="00855C08"/>
    <w:rsid w:val="00887A55"/>
    <w:rsid w:val="008962B2"/>
    <w:rsid w:val="008A0F46"/>
    <w:rsid w:val="008A39D7"/>
    <w:rsid w:val="008A5232"/>
    <w:rsid w:val="008D3295"/>
    <w:rsid w:val="008E18E1"/>
    <w:rsid w:val="008E5DB9"/>
    <w:rsid w:val="009023F8"/>
    <w:rsid w:val="00911243"/>
    <w:rsid w:val="009165ED"/>
    <w:rsid w:val="0093608E"/>
    <w:rsid w:val="00951703"/>
    <w:rsid w:val="009B2D83"/>
    <w:rsid w:val="009E0259"/>
    <w:rsid w:val="009F06AB"/>
    <w:rsid w:val="009F3967"/>
    <w:rsid w:val="009F677B"/>
    <w:rsid w:val="00A0605E"/>
    <w:rsid w:val="00A3461F"/>
    <w:rsid w:val="00A51530"/>
    <w:rsid w:val="00A61346"/>
    <w:rsid w:val="00A62C0F"/>
    <w:rsid w:val="00A67CBE"/>
    <w:rsid w:val="00A75260"/>
    <w:rsid w:val="00A76818"/>
    <w:rsid w:val="00AC22D8"/>
    <w:rsid w:val="00AD2BF6"/>
    <w:rsid w:val="00AE1926"/>
    <w:rsid w:val="00B029E8"/>
    <w:rsid w:val="00B030A2"/>
    <w:rsid w:val="00B03973"/>
    <w:rsid w:val="00B043F7"/>
    <w:rsid w:val="00B156F7"/>
    <w:rsid w:val="00B53FF4"/>
    <w:rsid w:val="00B712D1"/>
    <w:rsid w:val="00B71A33"/>
    <w:rsid w:val="00B779A0"/>
    <w:rsid w:val="00B815C6"/>
    <w:rsid w:val="00B82ECE"/>
    <w:rsid w:val="00BC6D70"/>
    <w:rsid w:val="00BE0520"/>
    <w:rsid w:val="00BE234E"/>
    <w:rsid w:val="00BE285C"/>
    <w:rsid w:val="00BE2ACE"/>
    <w:rsid w:val="00BF04B5"/>
    <w:rsid w:val="00BF41F2"/>
    <w:rsid w:val="00C0432B"/>
    <w:rsid w:val="00C14B8B"/>
    <w:rsid w:val="00C33DDF"/>
    <w:rsid w:val="00C34315"/>
    <w:rsid w:val="00C35F5D"/>
    <w:rsid w:val="00C3661D"/>
    <w:rsid w:val="00C46D14"/>
    <w:rsid w:val="00C47975"/>
    <w:rsid w:val="00C53041"/>
    <w:rsid w:val="00CA59F2"/>
    <w:rsid w:val="00CF6C9E"/>
    <w:rsid w:val="00D11A12"/>
    <w:rsid w:val="00D32D00"/>
    <w:rsid w:val="00D4197E"/>
    <w:rsid w:val="00D43186"/>
    <w:rsid w:val="00D92E36"/>
    <w:rsid w:val="00DA2D77"/>
    <w:rsid w:val="00DC236A"/>
    <w:rsid w:val="00DD5B3A"/>
    <w:rsid w:val="00E33A70"/>
    <w:rsid w:val="00E44E1D"/>
    <w:rsid w:val="00E46967"/>
    <w:rsid w:val="00EB017E"/>
    <w:rsid w:val="00EB6267"/>
    <w:rsid w:val="00EC0981"/>
    <w:rsid w:val="00F0060B"/>
    <w:rsid w:val="00F01C93"/>
    <w:rsid w:val="00F5341F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Kayleigh Cooper</cp:lastModifiedBy>
  <cp:revision>2</cp:revision>
  <dcterms:created xsi:type="dcterms:W3CDTF">2020-06-04T07:07:00Z</dcterms:created>
  <dcterms:modified xsi:type="dcterms:W3CDTF">2020-06-04T07:07:00Z</dcterms:modified>
</cp:coreProperties>
</file>