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A4" w:rsidRPr="00B6076E" w:rsidRDefault="00755DC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5782667</wp:posOffset>
            </wp:positionH>
            <wp:positionV relativeFrom="paragraph">
              <wp:posOffset>-157350</wp:posOffset>
            </wp:positionV>
            <wp:extent cx="395020" cy="460561"/>
            <wp:effectExtent l="0" t="0" r="5080" b="0"/>
            <wp:wrapNone/>
            <wp:docPr id="3" name="Picture 3" descr="C:\Users\Tejal.Andrews\AppData\Local\Microsoft\Windows\INetCache\Content.MSO\91287E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jal.Andrews\AppData\Local\Microsoft\Windows\INetCache\Content.MSO\91287E9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1" cy="47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368F8" wp14:editId="2B7ECE8F">
                <wp:simplePos x="0" y="0"/>
                <wp:positionH relativeFrom="margin">
                  <wp:posOffset>1397036</wp:posOffset>
                </wp:positionH>
                <wp:positionV relativeFrom="paragraph">
                  <wp:posOffset>-202984</wp:posOffset>
                </wp:positionV>
                <wp:extent cx="4744528" cy="517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8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076E" w:rsidRPr="008F4500" w:rsidRDefault="00480D50" w:rsidP="00B60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50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</w:t>
                            </w:r>
                            <w:r w:rsidR="00B6076E" w:rsidRPr="008F450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llow Class Reading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68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pt;margin-top:-16pt;width:373.6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" filled="f" stroked="f">
                <v:fill o:detectmouseclick="t"/>
                <v:textbox>
                  <w:txbxContent>
                    <w:p w:rsidR="00B6076E" w:rsidRPr="008F4500" w:rsidRDefault="00480D50" w:rsidP="00B6076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450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</w:t>
                      </w:r>
                      <w:r w:rsidR="00B6076E" w:rsidRPr="008F450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llow Class Reading Record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76E" w:rsidRPr="00B6076E">
        <w:rPr>
          <w:rFonts w:ascii="Comic Sans MS" w:hAnsi="Comic Sans MS"/>
        </w:rPr>
        <w:t>Name: _________</w:t>
      </w:r>
      <w:r w:rsidR="00480D50">
        <w:rPr>
          <w:rFonts w:ascii="Comic Sans MS" w:hAnsi="Comic Sans MS"/>
        </w:rPr>
        <w:t>__</w:t>
      </w:r>
      <w:r w:rsidR="00B6076E" w:rsidRPr="00B6076E">
        <w:rPr>
          <w:rFonts w:ascii="Comic Sans MS" w:hAnsi="Comic Sans MS"/>
        </w:rPr>
        <w:t>__</w:t>
      </w:r>
      <w:r w:rsidR="00B6076E">
        <w:rPr>
          <w:rFonts w:ascii="Comic Sans MS" w:hAnsi="Comic Sans MS"/>
        </w:rPr>
        <w:t xml:space="preserve">             </w:t>
      </w:r>
      <w:r w:rsidR="00B6076E" w:rsidRPr="00B6076E">
        <w:rPr>
          <w:rFonts w:ascii="Comic Sans MS" w:hAnsi="Comic Sans MS"/>
        </w:rPr>
        <w:t xml:space="preserve"> </w:t>
      </w: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1156"/>
        <w:gridCol w:w="7618"/>
        <w:gridCol w:w="1842"/>
      </w:tblGrid>
      <w:tr w:rsidR="00F165A1" w:rsidRPr="00602E26" w:rsidTr="00F165A1">
        <w:trPr>
          <w:trHeight w:val="345"/>
        </w:trPr>
        <w:tc>
          <w:tcPr>
            <w:tcW w:w="1156" w:type="dxa"/>
          </w:tcPr>
          <w:p w:rsidR="00F165A1" w:rsidRPr="00602E26" w:rsidRDefault="00602E26" w:rsidP="00755D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4"/>
                <w:szCs w:val="20"/>
              </w:rPr>
              <w:t>Week Beginning</w:t>
            </w:r>
          </w:p>
        </w:tc>
        <w:tc>
          <w:tcPr>
            <w:tcW w:w="7618" w:type="dxa"/>
          </w:tcPr>
          <w:p w:rsidR="00F165A1" w:rsidRPr="00602E26" w:rsidRDefault="00F165A1" w:rsidP="00F165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2E26">
              <w:rPr>
                <w:rFonts w:ascii="Comic Sans MS" w:hAnsi="Comic Sans MS"/>
                <w:b/>
                <w:sz w:val="20"/>
                <w:szCs w:val="20"/>
              </w:rPr>
              <w:t>Your thoughts about what you have read:</w:t>
            </w:r>
          </w:p>
        </w:tc>
        <w:tc>
          <w:tcPr>
            <w:tcW w:w="1842" w:type="dxa"/>
          </w:tcPr>
          <w:p w:rsidR="00F165A1" w:rsidRPr="00602E26" w:rsidRDefault="00F165A1" w:rsidP="00F165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2E26">
              <w:rPr>
                <w:rFonts w:ascii="Comic Sans MS" w:hAnsi="Comic Sans MS"/>
                <w:b/>
                <w:sz w:val="20"/>
                <w:szCs w:val="20"/>
              </w:rPr>
              <w:t>Ideas:</w:t>
            </w:r>
          </w:p>
        </w:tc>
      </w:tr>
      <w:tr w:rsidR="008F4500" w:rsidRPr="00B6076E" w:rsidTr="00F165A1">
        <w:trPr>
          <w:trHeight w:val="2090"/>
        </w:trPr>
        <w:tc>
          <w:tcPr>
            <w:tcW w:w="1156" w:type="dxa"/>
          </w:tcPr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:rsidR="00F012ED" w:rsidRPr="00F012ED" w:rsidRDefault="009B7EC2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07.09.2020</w:t>
            </w: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:rsidR="008F4500" w:rsidRDefault="008F4500" w:rsidP="00F012ED">
            <w:pPr>
              <w:rPr>
                <w:rFonts w:ascii="Comic Sans MS" w:hAnsi="Comic Sans MS"/>
                <w:sz w:val="14"/>
              </w:rPr>
            </w:pPr>
          </w:p>
          <w:p w:rsidR="00F012ED" w:rsidRP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18" w:type="dxa"/>
          </w:tcPr>
          <w:p w:rsidR="00F012ED" w:rsidRPr="00F012ED" w:rsidRDefault="00F012ED" w:rsidP="00F012ED">
            <w:pPr>
              <w:rPr>
                <w:rFonts w:ascii="Comic Sans MS" w:hAnsi="Comic Sans MS"/>
                <w:sz w:val="20"/>
              </w:rPr>
            </w:pPr>
          </w:p>
          <w:p w:rsidR="00F012ED" w:rsidRPr="008F4500" w:rsidRDefault="00F012ED" w:rsidP="00F012ED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602E26" w:rsidRDefault="008F4500" w:rsidP="00602E26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Can you summarise what you have read this week?</w:t>
            </w:r>
            <w:r w:rsidR="00602E26" w:rsidRPr="00F012ED">
              <w:rPr>
                <w:rFonts w:ascii="Comic Sans MS" w:hAnsi="Comic Sans MS"/>
                <w:sz w:val="14"/>
              </w:rPr>
              <w:t xml:space="preserve"> </w:t>
            </w:r>
          </w:p>
          <w:p w:rsidR="008F4500" w:rsidRPr="00602E26" w:rsidRDefault="00602E26" w:rsidP="00602E26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Did </w:t>
            </w:r>
            <w:r>
              <w:rPr>
                <w:rFonts w:ascii="Comic Sans MS" w:hAnsi="Comic Sans MS"/>
                <w:sz w:val="14"/>
              </w:rPr>
              <w:t>your reading</w:t>
            </w:r>
            <w:r w:rsidRPr="00F012ED">
              <w:rPr>
                <w:rFonts w:ascii="Comic Sans MS" w:hAnsi="Comic Sans MS"/>
                <w:sz w:val="14"/>
              </w:rPr>
              <w:t xml:space="preserve"> provoke a strong feeling</w:t>
            </w:r>
            <w:r>
              <w:rPr>
                <w:rFonts w:ascii="Comic Sans MS" w:hAnsi="Comic Sans MS"/>
                <w:sz w:val="14"/>
              </w:rPr>
              <w:t xml:space="preserve"> (amusement/ anger/ surprise/ </w:t>
            </w:r>
            <w:proofErr w:type="spellStart"/>
            <w:r>
              <w:rPr>
                <w:rFonts w:ascii="Comic Sans MS" w:hAnsi="Comic Sans MS"/>
                <w:sz w:val="14"/>
              </w:rPr>
              <w:t>etc</w:t>
            </w:r>
            <w:proofErr w:type="spellEnd"/>
            <w:r>
              <w:rPr>
                <w:rFonts w:ascii="Comic Sans MS" w:hAnsi="Comic Sans MS"/>
                <w:sz w:val="14"/>
              </w:rPr>
              <w:t>)</w:t>
            </w:r>
            <w:r w:rsidRPr="00F012ED">
              <w:rPr>
                <w:rFonts w:ascii="Comic Sans MS" w:hAnsi="Comic Sans MS"/>
                <w:sz w:val="14"/>
              </w:rPr>
              <w:t>? Why?</w:t>
            </w:r>
          </w:p>
        </w:tc>
      </w:tr>
      <w:tr w:rsidR="008F4500" w:rsidRPr="00B6076E" w:rsidTr="00F165A1">
        <w:trPr>
          <w:trHeight w:val="2090"/>
        </w:trPr>
        <w:tc>
          <w:tcPr>
            <w:tcW w:w="1156" w:type="dxa"/>
          </w:tcPr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:rsidR="00F012ED" w:rsidRPr="00F012ED" w:rsidRDefault="009B7EC2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14.09.2020</w:t>
            </w: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618" w:type="dxa"/>
          </w:tcPr>
          <w:p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42" w:type="dxa"/>
          </w:tcPr>
          <w:p w:rsidR="008F4500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In your opinion, what would you like to happen next?</w:t>
            </w:r>
          </w:p>
          <w:p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Can you retell the most interesting part</w:t>
            </w:r>
            <w:r w:rsidR="00602E26">
              <w:rPr>
                <w:rFonts w:ascii="Comic Sans MS" w:hAnsi="Comic Sans MS"/>
                <w:sz w:val="14"/>
              </w:rPr>
              <w:t xml:space="preserve"> in the story so far</w:t>
            </w:r>
            <w:r w:rsidRPr="00F012ED">
              <w:rPr>
                <w:rFonts w:ascii="Comic Sans MS" w:hAnsi="Comic Sans MS"/>
                <w:sz w:val="14"/>
              </w:rPr>
              <w:t>?</w:t>
            </w:r>
          </w:p>
        </w:tc>
      </w:tr>
      <w:tr w:rsidR="008F4500" w:rsidRPr="00B6076E" w:rsidTr="00F165A1">
        <w:trPr>
          <w:trHeight w:val="2090"/>
        </w:trPr>
        <w:tc>
          <w:tcPr>
            <w:tcW w:w="1156" w:type="dxa"/>
          </w:tcPr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:rsidR="00F012ED" w:rsidRPr="00F012ED" w:rsidRDefault="009B7EC2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21.09.2020</w:t>
            </w: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:rsidR="008F4500" w:rsidRPr="00F012ED" w:rsidRDefault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</w:t>
            </w:r>
            <w:r>
              <w:rPr>
                <w:rFonts w:ascii="Comic Sans MS" w:hAnsi="Comic Sans MS"/>
                <w:b/>
                <w:sz w:val="14"/>
              </w:rPr>
              <w:t>e book you have read this week:</w:t>
            </w:r>
          </w:p>
        </w:tc>
        <w:tc>
          <w:tcPr>
            <w:tcW w:w="7618" w:type="dxa"/>
          </w:tcPr>
          <w:p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42" w:type="dxa"/>
          </w:tcPr>
          <w:p w:rsidR="008F4500" w:rsidRPr="00F012ED" w:rsidRDefault="00F012E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Did you learn any new words</w:t>
            </w:r>
            <w:r w:rsidR="00F01EAD" w:rsidRPr="00F012ED">
              <w:rPr>
                <w:rFonts w:ascii="Comic Sans MS" w:hAnsi="Comic Sans MS"/>
                <w:sz w:val="14"/>
              </w:rPr>
              <w:t>?</w:t>
            </w:r>
            <w:r w:rsidR="00602E26">
              <w:rPr>
                <w:rFonts w:ascii="Comic Sans MS" w:hAnsi="Comic Sans MS"/>
                <w:sz w:val="14"/>
              </w:rPr>
              <w:t xml:space="preserve"> Do you know the meaning of these words?</w:t>
            </w:r>
          </w:p>
          <w:p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Are there any particular words or phrases that you found powerful/ thought provoking?</w:t>
            </w:r>
          </w:p>
        </w:tc>
      </w:tr>
      <w:tr w:rsidR="008F4500" w:rsidRPr="00B6076E" w:rsidTr="00F165A1">
        <w:trPr>
          <w:trHeight w:val="2090"/>
        </w:trPr>
        <w:tc>
          <w:tcPr>
            <w:tcW w:w="1156" w:type="dxa"/>
          </w:tcPr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:rsidR="00F012ED" w:rsidRPr="00F012ED" w:rsidRDefault="009B7EC2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28.09.2020</w:t>
            </w: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618" w:type="dxa"/>
          </w:tcPr>
          <w:p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42" w:type="dxa"/>
          </w:tcPr>
          <w:p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What are the main ideas or messages </w:t>
            </w:r>
            <w:r w:rsidR="00602E26">
              <w:rPr>
                <w:rFonts w:ascii="Comic Sans MS" w:hAnsi="Comic Sans MS"/>
                <w:sz w:val="14"/>
              </w:rPr>
              <w:t>you have concluded from what</w:t>
            </w:r>
            <w:r w:rsidRPr="00F012ED">
              <w:rPr>
                <w:rFonts w:ascii="Comic Sans MS" w:hAnsi="Comic Sans MS"/>
                <w:sz w:val="14"/>
              </w:rPr>
              <w:t xml:space="preserve"> you have read?</w:t>
            </w:r>
          </w:p>
          <w:p w:rsidR="008F4500" w:rsidRPr="00F012ED" w:rsidRDefault="00F01EAD" w:rsidP="00602E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Who are the characters in your story? </w:t>
            </w:r>
            <w:r w:rsidR="00602E26">
              <w:rPr>
                <w:rFonts w:ascii="Comic Sans MS" w:hAnsi="Comic Sans MS"/>
                <w:sz w:val="14"/>
              </w:rPr>
              <w:t>Describe the main character.</w:t>
            </w:r>
            <w:r w:rsidRPr="00F012ED">
              <w:rPr>
                <w:rFonts w:ascii="Comic Sans MS" w:hAnsi="Comic Sans MS"/>
                <w:sz w:val="14"/>
              </w:rPr>
              <w:t xml:space="preserve"> </w:t>
            </w:r>
          </w:p>
        </w:tc>
      </w:tr>
      <w:tr w:rsidR="008F4500" w:rsidRPr="00B6076E" w:rsidTr="00F165A1">
        <w:trPr>
          <w:trHeight w:val="2090"/>
        </w:trPr>
        <w:tc>
          <w:tcPr>
            <w:tcW w:w="1156" w:type="dxa"/>
          </w:tcPr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:rsidR="00F012ED" w:rsidRPr="00F012ED" w:rsidRDefault="009B7EC2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05.10.2020</w:t>
            </w: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618" w:type="dxa"/>
          </w:tcPr>
          <w:p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42" w:type="dxa"/>
          </w:tcPr>
          <w:p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Find words that describe the setting in your book. </w:t>
            </w:r>
          </w:p>
          <w:p w:rsidR="008F4500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What words and phrases has the author used to make you visualise the setting?</w:t>
            </w:r>
          </w:p>
        </w:tc>
      </w:tr>
      <w:tr w:rsidR="008F4500" w:rsidRPr="00B6076E" w:rsidTr="00F165A1">
        <w:trPr>
          <w:trHeight w:val="2090"/>
        </w:trPr>
        <w:tc>
          <w:tcPr>
            <w:tcW w:w="1156" w:type="dxa"/>
          </w:tcPr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:rsidR="00F012ED" w:rsidRPr="00F012ED" w:rsidRDefault="009B7EC2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12.10.2020</w:t>
            </w: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618" w:type="dxa"/>
          </w:tcPr>
          <w:p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42" w:type="dxa"/>
          </w:tcPr>
          <w:p w:rsidR="00F012ED" w:rsidRPr="00F012ED" w:rsidRDefault="00F012ED" w:rsidP="00F012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What kind of genre is this book? How do you know?</w:t>
            </w:r>
            <w:r w:rsidR="00602E26">
              <w:rPr>
                <w:rFonts w:ascii="Comic Sans MS" w:hAnsi="Comic Sans MS"/>
                <w:sz w:val="14"/>
              </w:rPr>
              <w:t xml:space="preserve"> What features of this genre are present in the text?</w:t>
            </w:r>
          </w:p>
          <w:p w:rsidR="008F4500" w:rsidRPr="00F012ED" w:rsidRDefault="00F012ED" w:rsidP="00F012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Does this book remind you of any other books you have read?</w:t>
            </w:r>
          </w:p>
        </w:tc>
      </w:tr>
      <w:tr w:rsidR="008F4500" w:rsidRPr="00B6076E" w:rsidTr="00F165A1">
        <w:trPr>
          <w:trHeight w:val="2090"/>
        </w:trPr>
        <w:tc>
          <w:tcPr>
            <w:tcW w:w="1156" w:type="dxa"/>
          </w:tcPr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:rsidR="00F012ED" w:rsidRPr="00F012ED" w:rsidRDefault="009B7EC2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19.10.2020</w:t>
            </w: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618" w:type="dxa"/>
          </w:tcPr>
          <w:p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42" w:type="dxa"/>
          </w:tcPr>
          <w:p w:rsidR="00F012ED" w:rsidRPr="00F012ED" w:rsidRDefault="00F012ED" w:rsidP="00F012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Can you predict what the main character will do or say next?</w:t>
            </w:r>
          </w:p>
          <w:p w:rsidR="008F4500" w:rsidRPr="00F012ED" w:rsidRDefault="00F012ED" w:rsidP="00F012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How would you improve the book you have read? Was there anything missing?</w:t>
            </w:r>
          </w:p>
        </w:tc>
      </w:tr>
    </w:tbl>
    <w:p w:rsidR="00B6076E" w:rsidRDefault="00B6076E"/>
    <w:sectPr w:rsidR="00B6076E" w:rsidSect="008F450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2E77"/>
    <w:multiLevelType w:val="hybridMultilevel"/>
    <w:tmpl w:val="83003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E"/>
    <w:rsid w:val="00480D50"/>
    <w:rsid w:val="00602E26"/>
    <w:rsid w:val="00755DCD"/>
    <w:rsid w:val="007855A4"/>
    <w:rsid w:val="008F4500"/>
    <w:rsid w:val="009B7EC2"/>
    <w:rsid w:val="00B6076E"/>
    <w:rsid w:val="00F012ED"/>
    <w:rsid w:val="00F01EAD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F89A"/>
  <w15:chartTrackingRefBased/>
  <w15:docId w15:val="{9DFCE07B-AC03-4741-8A84-69A2221A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Andrews</dc:creator>
  <cp:keywords/>
  <dc:description/>
  <cp:lastModifiedBy>Tejal Andrews</cp:lastModifiedBy>
  <cp:revision>5</cp:revision>
  <dcterms:created xsi:type="dcterms:W3CDTF">2020-09-03T12:05:00Z</dcterms:created>
  <dcterms:modified xsi:type="dcterms:W3CDTF">2020-09-03T16:04:00Z</dcterms:modified>
</cp:coreProperties>
</file>