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4D0414" w14:paraId="17CDB2FD" w14:textId="033CF2B4" w:rsidTr="008A39D7">
        <w:tc>
          <w:tcPr>
            <w:tcW w:w="4077" w:type="dxa"/>
          </w:tcPr>
          <w:p w14:paraId="7AF35C0D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1276" w:type="dxa"/>
          </w:tcPr>
          <w:p w14:paraId="7C311B9E" w14:textId="5F0BDB8D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651F4EF7" w14:textId="5254042D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1264" w:type="dxa"/>
          </w:tcPr>
          <w:p w14:paraId="78451F72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14:paraId="7D253776" w14:textId="2FB6331E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Topic</w:t>
            </w:r>
            <w:r w:rsidR="008A39D7" w:rsidRPr="004D0414">
              <w:rPr>
                <w:rFonts w:ascii="Comic Sans MS" w:hAnsi="Comic Sans MS"/>
                <w:b/>
                <w:sz w:val="18"/>
                <w:szCs w:val="18"/>
              </w:rPr>
              <w:t>/Creative</w:t>
            </w:r>
          </w:p>
        </w:tc>
        <w:tc>
          <w:tcPr>
            <w:tcW w:w="1276" w:type="dxa"/>
          </w:tcPr>
          <w:p w14:paraId="543798E3" w14:textId="77777777" w:rsidR="00AE1926" w:rsidRPr="004D0414" w:rsidRDefault="00AE1926" w:rsidP="008A39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E1926" w:rsidRPr="004D0414" w14:paraId="2AEF5FA7" w14:textId="73F130D4" w:rsidTr="001552C6">
        <w:trPr>
          <w:trHeight w:val="1793"/>
        </w:trPr>
        <w:tc>
          <w:tcPr>
            <w:tcW w:w="4077" w:type="dxa"/>
          </w:tcPr>
          <w:p w14:paraId="04E0633F" w14:textId="09338A2E" w:rsidR="00AE1926" w:rsidRPr="007C0F9D" w:rsidRDefault="00732FDC" w:rsidP="00C3431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On the </w:t>
            </w:r>
            <w:r w:rsidR="00C46D14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omputer</w:t>
            </w:r>
            <w:r w:rsidR="00C46D14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or using books</w:t>
            </w:r>
            <w:r w:rsidR="00C34315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,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</w:t>
            </w:r>
            <w:r w:rsidR="002E70B2"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esearch</w:t>
            </w:r>
            <w:r w:rsidR="002E70B2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6E05E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Mary Seacole </w:t>
            </w:r>
            <w:r w:rsidR="000438CB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and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create</w:t>
            </w:r>
            <w:r w:rsidR="000A4B1E"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a fact file</w:t>
            </w:r>
            <w:r w:rsidR="000A4B1E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giving infor</w:t>
            </w:r>
            <w:r w:rsidR="00C34315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mation about </w:t>
            </w:r>
            <w:r w:rsidR="000438CB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who she was, what s</w:t>
            </w:r>
            <w:r w:rsidR="007C0F9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he did, how she helped people e</w:t>
            </w:r>
            <w:r w:rsidR="000438CB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tc. </w:t>
            </w:r>
            <w:r w:rsidR="002E70B2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654622B5" w14:textId="09B90829" w:rsidR="00A51530" w:rsidRPr="007C0F9D" w:rsidRDefault="00C46D14" w:rsidP="0039777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Your fact file could be made on the computer and printed for your homework book, or written. </w:t>
            </w:r>
          </w:p>
        </w:tc>
        <w:tc>
          <w:tcPr>
            <w:tcW w:w="1276" w:type="dxa"/>
          </w:tcPr>
          <w:p w14:paraId="1A426368" w14:textId="40EDDC7D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246BD453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CFC40A" w14:textId="7FEC48DF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3416C368" w14:textId="4E5425D7" w:rsidR="00AE1926" w:rsidRPr="007C0F9D" w:rsidRDefault="000A4B1E" w:rsidP="008A39D7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Continue to practise your current level of mental maths challenge to h</w:t>
            </w:r>
            <w:r w:rsidR="007C0F9D"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elp you move up to a new level!</w:t>
            </w:r>
          </w:p>
          <w:p w14:paraId="42A842CD" w14:textId="43755AEA" w:rsidR="000A4B1E" w:rsidRPr="007C0F9D" w:rsidRDefault="000A4B1E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Practise the level you are on by repeating it, writing it down and asking your family to help by testing you. </w:t>
            </w:r>
            <w:r w:rsidR="00C46D14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Record your practice in your homework book.</w:t>
            </w:r>
          </w:p>
          <w:p w14:paraId="25721589" w14:textId="120A96F2" w:rsidR="00035282" w:rsidRPr="007C0F9D" w:rsidRDefault="00035282" w:rsidP="006E05E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1: </w:t>
            </w:r>
            <w:r w:rsidR="006E05E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Can you count onwards and backwards from any given number (up to 100 and beyond)?</w:t>
            </w:r>
          </w:p>
        </w:tc>
        <w:tc>
          <w:tcPr>
            <w:tcW w:w="1264" w:type="dxa"/>
          </w:tcPr>
          <w:p w14:paraId="00354A2B" w14:textId="324B9D21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76B04DA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2362449" w14:textId="7FA5DFA2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3F1BDCB8" w14:textId="66D4DDC3" w:rsidR="00BE285C" w:rsidRPr="007C0F9D" w:rsidRDefault="00502BA9" w:rsidP="00502BA9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Help your adult make dinner.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Consider and make a list of all the things</w:t>
            </w:r>
            <w:r w:rsidR="007C0F9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they do to help prevent germs, like:</w:t>
            </w:r>
            <w:r w:rsidR="007C0F9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br/>
              <w:t xml:space="preserve">Wash your hands before you touch any food. </w:t>
            </w:r>
          </w:p>
        </w:tc>
        <w:tc>
          <w:tcPr>
            <w:tcW w:w="1276" w:type="dxa"/>
          </w:tcPr>
          <w:p w14:paraId="19813A27" w14:textId="26D91EC6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0DA0B03B" w14:textId="77777777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EB293C" w14:textId="6895748A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A2C8172" w14:textId="16154F25" w:rsidTr="00732FDC">
        <w:trPr>
          <w:trHeight w:val="1973"/>
        </w:trPr>
        <w:tc>
          <w:tcPr>
            <w:tcW w:w="4077" w:type="dxa"/>
          </w:tcPr>
          <w:p w14:paraId="797A5A11" w14:textId="1AD80E0E" w:rsidR="006E05ED" w:rsidRPr="007C0F9D" w:rsidRDefault="006E05ED" w:rsidP="006E05ED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You’re a nurse at a busy hospital. Write a diary about what it is like working there.  </w:t>
            </w:r>
          </w:p>
          <w:p w14:paraId="12F0D92F" w14:textId="77777777" w:rsidR="007C0F9D" w:rsidRDefault="007C0F9D" w:rsidP="006E05E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focus on writing full sentences.</w:t>
            </w:r>
          </w:p>
          <w:p w14:paraId="65DE3DC7" w14:textId="7BAC100E" w:rsidR="006E05ED" w:rsidRPr="007C0F9D" w:rsidRDefault="006E05ED" w:rsidP="006E05E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2: try to use and, but, because conjunctions to extend your sentences</w:t>
            </w:r>
          </w:p>
          <w:p w14:paraId="6529E150" w14:textId="19F4E206" w:rsidR="00106BA3" w:rsidRPr="007C0F9D" w:rsidRDefault="006E05ED" w:rsidP="006E05E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3: try to use when, if, although conjunctions  to extend your sentences</w:t>
            </w:r>
          </w:p>
        </w:tc>
        <w:tc>
          <w:tcPr>
            <w:tcW w:w="1276" w:type="dxa"/>
          </w:tcPr>
          <w:p w14:paraId="695AF7B1" w14:textId="09762688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57BD4B25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33B3F6E7" w14:textId="61DD2BC6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14:paraId="352982B7" w14:textId="4786EB70" w:rsidR="004C40F2" w:rsidRPr="007C0F9D" w:rsidRDefault="004C40F2" w:rsidP="004C40F2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C0F9D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Hit the Button! </w:t>
            </w:r>
          </w:p>
          <w:p w14:paraId="148863B3" w14:textId="77777777" w:rsidR="004C40F2" w:rsidRPr="007C0F9D" w:rsidRDefault="003328C6" w:rsidP="004C40F2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6" w:history="1">
              <w:r w:rsidR="004C40F2" w:rsidRPr="007C0F9D">
                <w:rPr>
                  <w:rStyle w:val="Hyperlink"/>
                  <w:rFonts w:ascii="Comic Sans MS" w:hAnsi="Comic Sans MS"/>
                  <w:color w:val="000000" w:themeColor="text1"/>
                  <w:sz w:val="18"/>
                  <w:szCs w:val="18"/>
                </w:rPr>
                <w:t>https://www.topmarks.co.uk/maths-games/hit-the-button</w:t>
              </w:r>
            </w:hyperlink>
          </w:p>
          <w:p w14:paraId="4F658CDD" w14:textId="1BDB2256" w:rsidR="004C40F2" w:rsidRPr="007C0F9D" w:rsidRDefault="004C40F2" w:rsidP="004C40F2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doubles and halves</w:t>
            </w:r>
            <w:r w:rsidR="006E05E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and number bonds!</w:t>
            </w:r>
          </w:p>
          <w:p w14:paraId="10CE1FC0" w14:textId="7E30F927" w:rsidR="004C40F2" w:rsidRPr="007C0F9D" w:rsidRDefault="004C40F2" w:rsidP="004C40F2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2: 2s, 5s, 10s </w:t>
            </w:r>
            <w:r w:rsid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3: 3s, 4s, 8s </w:t>
            </w:r>
          </w:p>
          <w:p w14:paraId="4EA4B0B0" w14:textId="77777777" w:rsidR="004C40F2" w:rsidRPr="007C0F9D" w:rsidRDefault="004C40F2" w:rsidP="004C40F2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Sumdog!</w:t>
            </w:r>
          </w:p>
          <w:p w14:paraId="1F1B22A9" w14:textId="77777777" w:rsidR="004C40F2" w:rsidRPr="007C0F9D" w:rsidRDefault="003328C6" w:rsidP="004C40F2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7" w:history="1">
              <w:r w:rsidR="004C40F2" w:rsidRPr="007C0F9D">
                <w:rPr>
                  <w:rStyle w:val="Hyperlink"/>
                  <w:rFonts w:ascii="Comic Sans MS" w:hAnsi="Comic Sans MS"/>
                  <w:color w:val="000000" w:themeColor="text1"/>
                  <w:sz w:val="18"/>
                  <w:szCs w:val="18"/>
                </w:rPr>
                <w:t>https://www.sumdog.com/user/sign_in</w:t>
              </w:r>
            </w:hyperlink>
          </w:p>
          <w:p w14:paraId="22487C27" w14:textId="7257F981" w:rsidR="00F5341F" w:rsidRPr="007C0F9D" w:rsidRDefault="004C40F2" w:rsidP="004C40F2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  <w:t>Practise your maths skills online!</w:t>
            </w:r>
          </w:p>
        </w:tc>
        <w:tc>
          <w:tcPr>
            <w:tcW w:w="1264" w:type="dxa"/>
          </w:tcPr>
          <w:p w14:paraId="1D09E3A2" w14:textId="31F60161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F6E838A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39F103" w14:textId="471EDF7B" w:rsidR="00C46D14" w:rsidRPr="007C0F9D" w:rsidRDefault="00AE1926" w:rsidP="00C46D1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  <w:r w:rsidR="00C46D14"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2C5C8C3" w14:textId="6DB8F5C2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697" w:type="dxa"/>
          </w:tcPr>
          <w:p w14:paraId="261336DD" w14:textId="178366B9" w:rsidR="00666586" w:rsidRPr="007C0F9D" w:rsidRDefault="0014307E" w:rsidP="007C0F9D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Learn how to tie a sling! 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Research how to tie a sling and tie it on your family member! </w:t>
            </w:r>
            <w:r w:rsidR="007C0F9D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What other first aid skills could you investigate?</w:t>
            </w:r>
            <w:r w:rsid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Record what you learnt about in pictures or writing, in your homework book.</w:t>
            </w:r>
          </w:p>
        </w:tc>
        <w:tc>
          <w:tcPr>
            <w:tcW w:w="1276" w:type="dxa"/>
          </w:tcPr>
          <w:p w14:paraId="48A4B94F" w14:textId="4D67A429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265EA1B" w14:textId="77777777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89FE94" w14:textId="4AD308EA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4B765CAF" w14:textId="25F07F76" w:rsidTr="007C0F9D">
        <w:trPr>
          <w:trHeight w:val="2248"/>
        </w:trPr>
        <w:tc>
          <w:tcPr>
            <w:tcW w:w="4077" w:type="dxa"/>
          </w:tcPr>
          <w:p w14:paraId="2D71A6F2" w14:textId="2A418509" w:rsidR="006E05ED" w:rsidRPr="007C0F9D" w:rsidRDefault="006E05ED" w:rsidP="006E05ED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Imagine being an injured soldier. 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Write a letter home about your experience in hospital and how Florence Nightingale has helped you.</w:t>
            </w: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2E99732D" w14:textId="1275E05E" w:rsidR="006E05ED" w:rsidRPr="007C0F9D" w:rsidRDefault="006E05ED" w:rsidP="006E05ED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</w:p>
          <w:p w14:paraId="4F2D2D72" w14:textId="54527255" w:rsidR="006E05ED" w:rsidRPr="007C0F9D" w:rsidRDefault="006E05ED" w:rsidP="006E05E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Year 1: Use your adjectives to make noun phrases.</w:t>
            </w:r>
          </w:p>
          <w:p w14:paraId="4C6EB243" w14:textId="0E94D25F" w:rsidR="004C40F2" w:rsidRPr="007C0F9D" w:rsidRDefault="006E05ED" w:rsidP="006E05E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2/3: Don’t forget to use your expanded noun phrases! </w:t>
            </w:r>
          </w:p>
        </w:tc>
        <w:tc>
          <w:tcPr>
            <w:tcW w:w="1276" w:type="dxa"/>
          </w:tcPr>
          <w:p w14:paraId="1D34BEF0" w14:textId="22EC3E76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0B8DCD97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497D530" w14:textId="5A14C982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126D85EE" w14:textId="413AD6A9" w:rsidR="00B029E8" w:rsidRPr="007C0F9D" w:rsidRDefault="00B029E8" w:rsidP="008A39D7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C0F9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Make your own board game t</w:t>
            </w:r>
            <w:r w:rsidR="007C0F9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o keep the soldiers entertained!</w:t>
            </w:r>
            <w:r w:rsidRPr="007C0F9D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This must include two dice and creating your own board which goes up to 20 (Y1), 50 (Y2) and 100 (Y3). </w:t>
            </w:r>
          </w:p>
          <w:p w14:paraId="706886BD" w14:textId="2E820281" w:rsidR="00B029E8" w:rsidRPr="007C0F9D" w:rsidRDefault="00B029E8" w:rsidP="008A39D7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64" w:type="dxa"/>
          </w:tcPr>
          <w:p w14:paraId="6425D9D0" w14:textId="4DFB24BE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1B21E27F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159C5AF" w14:textId="7DFAE51F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2F57842C" w14:textId="76D926AC" w:rsidR="00AE1926" w:rsidRPr="007C0F9D" w:rsidRDefault="0014307E" w:rsidP="00C46D1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Florence Nightingale was </w:t>
            </w:r>
            <w:r w:rsid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nicknamed </w:t>
            </w:r>
            <w:r w:rsidR="003328C6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the ‘L</w:t>
            </w:r>
            <w:bookmarkStart w:id="0" w:name="_GoBack"/>
            <w:bookmarkEnd w:id="0"/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ady of the Lamp’.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Make a paper lantern and bring it in to hang up in the classroom. </w:t>
            </w:r>
          </w:p>
        </w:tc>
        <w:tc>
          <w:tcPr>
            <w:tcW w:w="1276" w:type="dxa"/>
          </w:tcPr>
          <w:p w14:paraId="6BB90F41" w14:textId="7E2E95AE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358B3384" w14:textId="77777777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5689EB" w14:textId="38440F05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14:paraId="51F653D6" w14:textId="2EC1B2B0" w:rsidTr="008A39D7">
        <w:trPr>
          <w:trHeight w:val="2549"/>
        </w:trPr>
        <w:tc>
          <w:tcPr>
            <w:tcW w:w="4077" w:type="dxa"/>
          </w:tcPr>
          <w:p w14:paraId="57191842" w14:textId="77777777" w:rsidR="007F0C81" w:rsidRPr="007C0F9D" w:rsidRDefault="006E05ED" w:rsidP="00D43186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Instruction Writing: </w:t>
            </w:r>
          </w:p>
          <w:p w14:paraId="3EF13658" w14:textId="77777777" w:rsidR="006E05ED" w:rsidRPr="007C0F9D" w:rsidRDefault="006E05ED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Write a set of instructions on how to treat an injury of your choosing.</w:t>
            </w: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1AC5870C" w14:textId="77777777" w:rsidR="006E05ED" w:rsidRPr="007C0F9D" w:rsidRDefault="006E05ED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22EB1F2" w14:textId="1A664EE9" w:rsidR="006E05ED" w:rsidRPr="007C0F9D" w:rsidRDefault="006E05ED" w:rsidP="00D43186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Don’t forget to use your bossy verbs (wash, dry, wipe, clean) and time connectives (then, next, after, first, finally)!</w:t>
            </w:r>
          </w:p>
        </w:tc>
        <w:tc>
          <w:tcPr>
            <w:tcW w:w="1276" w:type="dxa"/>
          </w:tcPr>
          <w:p w14:paraId="69DAABEB" w14:textId="78B838AD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05023C47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57F1F40" w14:textId="41CF2478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14:paraId="031A3C2D" w14:textId="7581BA2F" w:rsidR="00AE1926" w:rsidRPr="007C0F9D" w:rsidRDefault="006E05ED" w:rsidP="003F4E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>Pick a</w:t>
            </w:r>
            <w:r w:rsidR="00887A55" w:rsidRPr="007C0F9D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732FDC" w:rsidRPr="007C0F9D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>number</w:t>
            </w:r>
            <w:r w:rsidR="003F4EFD" w:rsidRPr="007C0F9D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>!</w:t>
            </w:r>
            <w:r w:rsidR="00732FDC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3F4EFD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C</w:t>
            </w:r>
            <w:r w:rsidR="00732FDC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 xml:space="preserve">hoose a number </w:t>
            </w:r>
            <w:r w:rsidR="00666586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between 1 and 100</w:t>
            </w:r>
            <w:r w:rsidR="008177A7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. I</w:t>
            </w:r>
            <w:r w:rsidR="00732FDC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nvestigate i</w:t>
            </w:r>
            <w:r w:rsidR="00887A55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t - what can you say about it? D</w:t>
            </w:r>
            <w:r w:rsidR="00732FDC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ouble, half, 1 more than, 1 less, 10 more, 10 less, how many tens, units, addition and subtraction number sen</w:t>
            </w:r>
            <w:r w:rsidR="008177A7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tences</w:t>
            </w:r>
            <w:r w:rsidR="00666586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… what else can you show?</w:t>
            </w:r>
            <w:r w:rsidR="008177A7" w:rsidRPr="007C0F9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64" w:type="dxa"/>
          </w:tcPr>
          <w:p w14:paraId="42B6DDAB" w14:textId="7B8BBC6C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14:paraId="7C62CD4C" w14:textId="77777777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91023F5" w14:textId="406791CD" w:rsidR="00AE1926" w:rsidRPr="007C0F9D" w:rsidRDefault="00AE1926" w:rsidP="008A39D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14:paraId="643B4C98" w14:textId="66707E48" w:rsidR="00AE1926" w:rsidRPr="007C0F9D" w:rsidRDefault="006E05ED" w:rsidP="00BE285C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You are a reporter, reporting on Florence Nightingale’</w:t>
            </w:r>
            <w:r w:rsid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 work on the Crimean War!</w:t>
            </w:r>
            <w:r w:rsidR="00B029E8" w:rsidRPr="007C0F9D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029E8" w:rsidRPr="007C0F9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Make a video of the extraordinary work she is doing there. </w:t>
            </w:r>
          </w:p>
        </w:tc>
        <w:tc>
          <w:tcPr>
            <w:tcW w:w="1276" w:type="dxa"/>
          </w:tcPr>
          <w:p w14:paraId="65DD6C53" w14:textId="566207EC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Date:</w:t>
            </w:r>
          </w:p>
          <w:p w14:paraId="7A9195DF" w14:textId="77777777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F0E50D" w14:textId="3E2F9787" w:rsidR="00AE1926" w:rsidRPr="007C0F9D" w:rsidRDefault="00AE1926" w:rsidP="008A39D7">
            <w:pPr>
              <w:rPr>
                <w:rFonts w:ascii="Comic Sans MS" w:hAnsi="Comic Sans MS"/>
                <w:sz w:val="18"/>
                <w:szCs w:val="18"/>
              </w:rPr>
            </w:pPr>
            <w:r w:rsidRPr="007C0F9D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</w:tbl>
    <w:p w14:paraId="330BA946" w14:textId="7CBF8ECC" w:rsidR="00AE1926" w:rsidRPr="004D0414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44E1D" w:rsidRPr="004D0414">
        <w:rPr>
          <w:rFonts w:ascii="Comic Sans MS" w:hAnsi="Comic Sans MS"/>
          <w:b/>
          <w:sz w:val="18"/>
          <w:szCs w:val="18"/>
          <w:u w:val="single"/>
        </w:rPr>
        <w:t>Homework Grid</w:t>
      </w:r>
      <w:r w:rsidR="00701703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0438CB">
        <w:rPr>
          <w:rFonts w:ascii="Comic Sans MS" w:hAnsi="Comic Sans MS"/>
          <w:b/>
          <w:sz w:val="18"/>
          <w:szCs w:val="18"/>
          <w:u w:val="single"/>
        </w:rPr>
        <w:t xml:space="preserve">Spring 1: Nursing </w:t>
      </w:r>
    </w:p>
    <w:p w14:paraId="1C635EDB" w14:textId="5006BE32" w:rsidR="00AE1926" w:rsidRPr="004D0414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0414">
        <w:rPr>
          <w:rFonts w:ascii="Comic Sans MS" w:hAnsi="Comic Sans MS"/>
          <w:sz w:val="18"/>
          <w:szCs w:val="18"/>
        </w:rPr>
        <w:t>Please choose one activity a week, and record</w:t>
      </w:r>
      <w:r w:rsidR="008A39D7" w:rsidRPr="004D0414">
        <w:rPr>
          <w:rFonts w:ascii="Comic Sans MS" w:hAnsi="Comic Sans MS"/>
          <w:sz w:val="18"/>
          <w:szCs w:val="18"/>
        </w:rPr>
        <w:t xml:space="preserve"> which activity has</w:t>
      </w:r>
      <w:r w:rsidRPr="004D0414">
        <w:rPr>
          <w:rFonts w:ascii="Comic Sans MS" w:hAnsi="Comic Sans MS"/>
          <w:sz w:val="18"/>
          <w:szCs w:val="18"/>
        </w:rPr>
        <w:t xml:space="preserve"> been completed by adding the date into the box provided. </w:t>
      </w:r>
      <w:r w:rsidR="008A39D7" w:rsidRPr="004D0414">
        <w:rPr>
          <w:rFonts w:ascii="Comic Sans MS" w:hAnsi="Comic Sans MS"/>
          <w:sz w:val="18"/>
          <w:szCs w:val="18"/>
        </w:rPr>
        <w:t xml:space="preserve">Please add comments, should you wish to, regarding your child’s engagement/enjoyment/understanding of each activity. </w:t>
      </w:r>
      <w:r w:rsidRPr="004D0414">
        <w:rPr>
          <w:rFonts w:ascii="Comic Sans MS" w:hAnsi="Comic Sans MS"/>
          <w:sz w:val="18"/>
          <w:szCs w:val="18"/>
        </w:rPr>
        <w:t>Please choose at least two from each column during each half term.</w:t>
      </w:r>
      <w:r w:rsidRPr="004D0414">
        <w:rPr>
          <w:rFonts w:ascii="Comic Sans MS" w:hAnsi="Comic Sans MS"/>
          <w:b/>
          <w:sz w:val="18"/>
          <w:szCs w:val="18"/>
        </w:rPr>
        <w:t xml:space="preserve"> </w:t>
      </w:r>
    </w:p>
    <w:sectPr w:rsidR="00AE1926" w:rsidRPr="004D0414" w:rsidSect="007C0F9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0EB92" w14:textId="77777777" w:rsidR="009B2D83" w:rsidRDefault="009B2D83" w:rsidP="0052187D">
      <w:pPr>
        <w:spacing w:after="0" w:line="240" w:lineRule="auto"/>
      </w:pPr>
      <w:r>
        <w:separator/>
      </w:r>
    </w:p>
  </w:endnote>
  <w:endnote w:type="continuationSeparator" w:id="0">
    <w:p w14:paraId="6B6DF982" w14:textId="77777777" w:rsidR="009B2D83" w:rsidRDefault="009B2D83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FD28D" w14:textId="77777777" w:rsidR="009B2D83" w:rsidRDefault="009B2D83" w:rsidP="0052187D">
      <w:pPr>
        <w:spacing w:after="0" w:line="240" w:lineRule="auto"/>
      </w:pPr>
      <w:r>
        <w:separator/>
      </w:r>
    </w:p>
  </w:footnote>
  <w:footnote w:type="continuationSeparator" w:id="0">
    <w:p w14:paraId="18D7F8A7" w14:textId="77777777" w:rsidR="009B2D83" w:rsidRDefault="009B2D83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14484"/>
    <w:rsid w:val="00035282"/>
    <w:rsid w:val="000438CB"/>
    <w:rsid w:val="00055D55"/>
    <w:rsid w:val="00055FD9"/>
    <w:rsid w:val="000A4B1E"/>
    <w:rsid w:val="000D7154"/>
    <w:rsid w:val="000F0440"/>
    <w:rsid w:val="00106BA3"/>
    <w:rsid w:val="00135D3F"/>
    <w:rsid w:val="00141432"/>
    <w:rsid w:val="0014307E"/>
    <w:rsid w:val="0014469F"/>
    <w:rsid w:val="001552C6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94C61"/>
    <w:rsid w:val="002D2219"/>
    <w:rsid w:val="002E70B2"/>
    <w:rsid w:val="002F5DA8"/>
    <w:rsid w:val="003014A9"/>
    <w:rsid w:val="003328C6"/>
    <w:rsid w:val="00373738"/>
    <w:rsid w:val="00397773"/>
    <w:rsid w:val="003B7F79"/>
    <w:rsid w:val="003C502B"/>
    <w:rsid w:val="003F4EFD"/>
    <w:rsid w:val="003F597D"/>
    <w:rsid w:val="00466FE6"/>
    <w:rsid w:val="00492F01"/>
    <w:rsid w:val="004A271D"/>
    <w:rsid w:val="004B2768"/>
    <w:rsid w:val="004B4D38"/>
    <w:rsid w:val="004C40F2"/>
    <w:rsid w:val="004D0414"/>
    <w:rsid w:val="004D1B57"/>
    <w:rsid w:val="004D3AEB"/>
    <w:rsid w:val="00502BA9"/>
    <w:rsid w:val="00503119"/>
    <w:rsid w:val="0052187D"/>
    <w:rsid w:val="00542E32"/>
    <w:rsid w:val="0055223A"/>
    <w:rsid w:val="005541C9"/>
    <w:rsid w:val="00565A00"/>
    <w:rsid w:val="00566087"/>
    <w:rsid w:val="0057359B"/>
    <w:rsid w:val="00590B31"/>
    <w:rsid w:val="00607996"/>
    <w:rsid w:val="00657093"/>
    <w:rsid w:val="00666586"/>
    <w:rsid w:val="006A5C1F"/>
    <w:rsid w:val="006C049C"/>
    <w:rsid w:val="006E05ED"/>
    <w:rsid w:val="006F0438"/>
    <w:rsid w:val="007002E0"/>
    <w:rsid w:val="00701703"/>
    <w:rsid w:val="00701ECF"/>
    <w:rsid w:val="0070722C"/>
    <w:rsid w:val="00732FDC"/>
    <w:rsid w:val="007A3886"/>
    <w:rsid w:val="007A6886"/>
    <w:rsid w:val="007C0F9D"/>
    <w:rsid w:val="007F071D"/>
    <w:rsid w:val="007F0C81"/>
    <w:rsid w:val="007F5F31"/>
    <w:rsid w:val="0081321D"/>
    <w:rsid w:val="008177A7"/>
    <w:rsid w:val="00834CA3"/>
    <w:rsid w:val="00855C08"/>
    <w:rsid w:val="00887A55"/>
    <w:rsid w:val="008962B2"/>
    <w:rsid w:val="008A0F46"/>
    <w:rsid w:val="008A39D7"/>
    <w:rsid w:val="008E18E1"/>
    <w:rsid w:val="008E5DB9"/>
    <w:rsid w:val="009023F8"/>
    <w:rsid w:val="00911243"/>
    <w:rsid w:val="009165ED"/>
    <w:rsid w:val="0093608E"/>
    <w:rsid w:val="00951703"/>
    <w:rsid w:val="009B2D83"/>
    <w:rsid w:val="009E0259"/>
    <w:rsid w:val="009F06AB"/>
    <w:rsid w:val="009F3967"/>
    <w:rsid w:val="00A0605E"/>
    <w:rsid w:val="00A3461F"/>
    <w:rsid w:val="00A51530"/>
    <w:rsid w:val="00A61346"/>
    <w:rsid w:val="00A62C0F"/>
    <w:rsid w:val="00A75260"/>
    <w:rsid w:val="00A76818"/>
    <w:rsid w:val="00AC22D8"/>
    <w:rsid w:val="00AD2BF6"/>
    <w:rsid w:val="00AE1926"/>
    <w:rsid w:val="00B029E8"/>
    <w:rsid w:val="00B030A2"/>
    <w:rsid w:val="00B03973"/>
    <w:rsid w:val="00B043F7"/>
    <w:rsid w:val="00B156F7"/>
    <w:rsid w:val="00B53FF4"/>
    <w:rsid w:val="00B712D1"/>
    <w:rsid w:val="00B71A33"/>
    <w:rsid w:val="00B779A0"/>
    <w:rsid w:val="00B815C6"/>
    <w:rsid w:val="00B82ECE"/>
    <w:rsid w:val="00BE0520"/>
    <w:rsid w:val="00BE234E"/>
    <w:rsid w:val="00BE285C"/>
    <w:rsid w:val="00BF41F2"/>
    <w:rsid w:val="00C0432B"/>
    <w:rsid w:val="00C14B8B"/>
    <w:rsid w:val="00C33DDF"/>
    <w:rsid w:val="00C34315"/>
    <w:rsid w:val="00C35F5D"/>
    <w:rsid w:val="00C3661D"/>
    <w:rsid w:val="00C46D14"/>
    <w:rsid w:val="00C47975"/>
    <w:rsid w:val="00CA59F2"/>
    <w:rsid w:val="00CF6C9E"/>
    <w:rsid w:val="00D11A12"/>
    <w:rsid w:val="00D32D00"/>
    <w:rsid w:val="00D4197E"/>
    <w:rsid w:val="00D43186"/>
    <w:rsid w:val="00D92E36"/>
    <w:rsid w:val="00DA2D77"/>
    <w:rsid w:val="00DC236A"/>
    <w:rsid w:val="00DD5B3A"/>
    <w:rsid w:val="00E33A70"/>
    <w:rsid w:val="00E44E1D"/>
    <w:rsid w:val="00EB017E"/>
    <w:rsid w:val="00EB6267"/>
    <w:rsid w:val="00F0060B"/>
    <w:rsid w:val="00F01C93"/>
    <w:rsid w:val="00F5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umdog.com/user/sign_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Katy Bartlett</cp:lastModifiedBy>
  <cp:revision>2</cp:revision>
  <dcterms:created xsi:type="dcterms:W3CDTF">2019-12-22T08:08:00Z</dcterms:created>
  <dcterms:modified xsi:type="dcterms:W3CDTF">2019-12-22T08:08:00Z</dcterms:modified>
</cp:coreProperties>
</file>